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ED" w:rsidRDefault="0024785B" w:rsidP="00C020E1">
      <w:pPr>
        <w:jc w:val="center"/>
        <w:rPr>
          <w:sz w:val="28"/>
          <w:szCs w:val="28"/>
        </w:rPr>
      </w:pPr>
      <w:r w:rsidRPr="00DE001F">
        <w:rPr>
          <w:noProof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ED" w:rsidRPr="00E62C8A" w:rsidRDefault="001A3AED" w:rsidP="009E702F">
      <w:pPr>
        <w:jc w:val="center"/>
        <w:outlineLvl w:val="0"/>
      </w:pPr>
      <w:r w:rsidRPr="00E62C8A">
        <w:t>Камчатский край</w:t>
      </w:r>
    </w:p>
    <w:p w:rsidR="001A3AED" w:rsidRPr="00E62C8A" w:rsidRDefault="001A3AED" w:rsidP="009E702F">
      <w:pPr>
        <w:jc w:val="center"/>
        <w:outlineLvl w:val="0"/>
      </w:pPr>
      <w:r w:rsidRPr="00E62C8A">
        <w:t>Усть-Камчатский район</w:t>
      </w:r>
    </w:p>
    <w:p w:rsidR="001A3AED" w:rsidRPr="00173F69" w:rsidRDefault="001A3AED" w:rsidP="001A3AED">
      <w:pPr>
        <w:jc w:val="center"/>
        <w:rPr>
          <w:sz w:val="28"/>
          <w:szCs w:val="28"/>
        </w:rPr>
      </w:pPr>
    </w:p>
    <w:p w:rsidR="001A3AED" w:rsidRPr="003E2E5A" w:rsidRDefault="001A3AED" w:rsidP="009E702F">
      <w:pPr>
        <w:ind w:left="2124" w:firstLine="708"/>
        <w:outlineLvl w:val="0"/>
        <w:rPr>
          <w:b/>
          <w:bCs/>
          <w:sz w:val="28"/>
          <w:szCs w:val="28"/>
        </w:rPr>
      </w:pPr>
      <w:r w:rsidRPr="003E2E5A">
        <w:rPr>
          <w:b/>
          <w:bCs/>
          <w:sz w:val="28"/>
          <w:szCs w:val="28"/>
        </w:rPr>
        <w:t>П О С Т А Н О В Л Е Н И Е</w:t>
      </w:r>
    </w:p>
    <w:p w:rsidR="001A3AED" w:rsidRPr="003E2E5A" w:rsidRDefault="001A3AED" w:rsidP="009E702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3E2E5A">
        <w:rPr>
          <w:b/>
          <w:bCs/>
          <w:sz w:val="28"/>
          <w:szCs w:val="28"/>
        </w:rPr>
        <w:t>Усть-Камчатского муниципального района</w:t>
      </w:r>
    </w:p>
    <w:p w:rsidR="001A3AED" w:rsidRPr="00DE001F" w:rsidRDefault="001A3AED" w:rsidP="001A3AED">
      <w:pPr>
        <w:jc w:val="center"/>
        <w:rPr>
          <w:b/>
          <w:bCs/>
          <w:sz w:val="28"/>
          <w:szCs w:val="28"/>
        </w:rPr>
      </w:pPr>
    </w:p>
    <w:p w:rsidR="001A3AED" w:rsidRPr="00E76F19" w:rsidRDefault="00E76F19" w:rsidP="00FA438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23.07.2020 </w:t>
      </w:r>
      <w:r w:rsidR="000C7006" w:rsidRPr="00E337B4">
        <w:rPr>
          <w:b/>
          <w:bCs/>
          <w:sz w:val="28"/>
          <w:szCs w:val="28"/>
        </w:rPr>
        <w:t>№</w:t>
      </w:r>
      <w:r w:rsidR="00AD2A04">
        <w:rPr>
          <w:b/>
          <w:bCs/>
          <w:sz w:val="28"/>
          <w:szCs w:val="28"/>
        </w:rPr>
        <w:t xml:space="preserve"> </w:t>
      </w:r>
      <w:r w:rsidRPr="00E76F19">
        <w:rPr>
          <w:bCs/>
          <w:sz w:val="28"/>
          <w:szCs w:val="28"/>
        </w:rPr>
        <w:t>428</w:t>
      </w:r>
    </w:p>
    <w:p w:rsidR="001A3AED" w:rsidRPr="00654565" w:rsidRDefault="001A3AED" w:rsidP="00FA438C">
      <w:pPr>
        <w:rPr>
          <w:sz w:val="28"/>
          <w:szCs w:val="28"/>
        </w:rPr>
      </w:pPr>
      <w:r w:rsidRPr="00654565">
        <w:rPr>
          <w:sz w:val="28"/>
          <w:szCs w:val="28"/>
        </w:rPr>
        <w:t>п. Усть-Камчатск</w:t>
      </w:r>
    </w:p>
    <w:p w:rsidR="00ED3E74" w:rsidRPr="00CE666C" w:rsidRDefault="00ED3E74" w:rsidP="00ED3E74">
      <w:pPr>
        <w:jc w:val="both"/>
        <w:rPr>
          <w:sz w:val="28"/>
          <w:szCs w:val="28"/>
        </w:rPr>
      </w:pPr>
    </w:p>
    <w:p w:rsidR="00114F4F" w:rsidRDefault="00114F4F" w:rsidP="00E25170">
      <w:pPr>
        <w:tabs>
          <w:tab w:val="left" w:pos="4820"/>
        </w:tabs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 внесении измене</w:t>
      </w:r>
      <w:bookmarkStart w:id="0" w:name="_GoBack"/>
      <w:bookmarkEnd w:id="0"/>
      <w:r>
        <w:rPr>
          <w:sz w:val="28"/>
          <w:szCs w:val="28"/>
        </w:rPr>
        <w:t xml:space="preserve">ний в постановление </w:t>
      </w:r>
    </w:p>
    <w:p w:rsidR="00114F4F" w:rsidRDefault="00114F4F" w:rsidP="00E25170">
      <w:pPr>
        <w:tabs>
          <w:tab w:val="left" w:pos="4820"/>
        </w:tabs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Усть-Камчатского </w:t>
      </w:r>
    </w:p>
    <w:p w:rsidR="00114F4F" w:rsidRDefault="00114F4F" w:rsidP="00E25170">
      <w:pPr>
        <w:tabs>
          <w:tab w:val="left" w:pos="4820"/>
        </w:tabs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</w:t>
      </w:r>
      <w:r w:rsidR="00E34CC9">
        <w:rPr>
          <w:sz w:val="28"/>
          <w:szCs w:val="28"/>
        </w:rPr>
        <w:t xml:space="preserve">иципального района от </w:t>
      </w:r>
      <w:r w:rsidR="001E3950">
        <w:rPr>
          <w:sz w:val="28"/>
          <w:szCs w:val="28"/>
        </w:rPr>
        <w:t>28</w:t>
      </w:r>
      <w:r w:rsidR="00E34CC9">
        <w:rPr>
          <w:sz w:val="28"/>
          <w:szCs w:val="28"/>
        </w:rPr>
        <w:t>.</w:t>
      </w:r>
      <w:r w:rsidR="001E3950">
        <w:rPr>
          <w:sz w:val="28"/>
          <w:szCs w:val="28"/>
        </w:rPr>
        <w:t>05</w:t>
      </w:r>
      <w:r w:rsidR="00E34CC9">
        <w:rPr>
          <w:sz w:val="28"/>
          <w:szCs w:val="28"/>
        </w:rPr>
        <w:t>.201</w:t>
      </w:r>
      <w:r w:rsidR="001E395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</w:p>
    <w:p w:rsidR="00BB488D" w:rsidRDefault="00114F4F" w:rsidP="00E25170">
      <w:pPr>
        <w:tabs>
          <w:tab w:val="left" w:pos="4820"/>
        </w:tabs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E3950">
        <w:rPr>
          <w:sz w:val="28"/>
          <w:szCs w:val="28"/>
        </w:rPr>
        <w:t>267</w:t>
      </w:r>
      <w:r>
        <w:rPr>
          <w:sz w:val="28"/>
          <w:szCs w:val="28"/>
        </w:rPr>
        <w:t xml:space="preserve"> «</w:t>
      </w:r>
      <w:r w:rsidR="00A702CA" w:rsidRPr="00CE666C">
        <w:rPr>
          <w:sz w:val="28"/>
          <w:szCs w:val="28"/>
        </w:rPr>
        <w:t xml:space="preserve">Об </w:t>
      </w:r>
      <w:r w:rsidR="00534F7C" w:rsidRPr="00CE666C">
        <w:rPr>
          <w:sz w:val="28"/>
          <w:szCs w:val="28"/>
        </w:rPr>
        <w:t xml:space="preserve">утверждении состава </w:t>
      </w:r>
      <w:r w:rsidR="009C3E32">
        <w:rPr>
          <w:sz w:val="28"/>
          <w:szCs w:val="28"/>
        </w:rPr>
        <w:t>постоянно</w:t>
      </w:r>
      <w:r w:rsidR="005C3ECD">
        <w:rPr>
          <w:sz w:val="28"/>
          <w:szCs w:val="28"/>
        </w:rPr>
        <w:t xml:space="preserve"> </w:t>
      </w:r>
      <w:r w:rsidR="00534F7C" w:rsidRPr="00CE666C">
        <w:rPr>
          <w:sz w:val="28"/>
          <w:szCs w:val="28"/>
        </w:rPr>
        <w:t xml:space="preserve">действующих </w:t>
      </w:r>
      <w:r w:rsidR="00F91D23">
        <w:rPr>
          <w:sz w:val="28"/>
          <w:szCs w:val="28"/>
        </w:rPr>
        <w:t xml:space="preserve">Комиссий при </w:t>
      </w:r>
      <w:r w:rsidR="000702CE">
        <w:rPr>
          <w:sz w:val="28"/>
          <w:szCs w:val="28"/>
        </w:rPr>
        <w:t>администрации</w:t>
      </w:r>
      <w:r w:rsidR="005C3ECD">
        <w:rPr>
          <w:sz w:val="28"/>
          <w:szCs w:val="28"/>
        </w:rPr>
        <w:t xml:space="preserve"> </w:t>
      </w:r>
      <w:r w:rsidR="00534F7C" w:rsidRPr="00CE666C">
        <w:rPr>
          <w:sz w:val="28"/>
          <w:szCs w:val="28"/>
        </w:rPr>
        <w:t>Усть – Камчатского муни</w:t>
      </w:r>
      <w:r w:rsidR="00C020E1">
        <w:rPr>
          <w:sz w:val="28"/>
          <w:szCs w:val="28"/>
        </w:rPr>
        <w:t>ципального района</w:t>
      </w:r>
      <w:r>
        <w:rPr>
          <w:sz w:val="28"/>
          <w:szCs w:val="28"/>
        </w:rPr>
        <w:t>»</w:t>
      </w:r>
    </w:p>
    <w:p w:rsidR="00654C5E" w:rsidRPr="00CE666C" w:rsidRDefault="00654C5E" w:rsidP="00ED3E74">
      <w:pPr>
        <w:jc w:val="both"/>
        <w:rPr>
          <w:sz w:val="28"/>
          <w:szCs w:val="28"/>
        </w:rPr>
      </w:pPr>
    </w:p>
    <w:p w:rsidR="00BB488D" w:rsidRPr="00CE666C" w:rsidRDefault="00654C5E" w:rsidP="00CE666C">
      <w:pPr>
        <w:ind w:firstLine="720"/>
        <w:jc w:val="both"/>
        <w:rPr>
          <w:sz w:val="28"/>
          <w:szCs w:val="28"/>
        </w:rPr>
      </w:pPr>
      <w:r w:rsidRPr="00F5066D">
        <w:rPr>
          <w:sz w:val="28"/>
          <w:szCs w:val="28"/>
        </w:rPr>
        <w:t>Во исполнение</w:t>
      </w:r>
      <w:r w:rsidR="00BB488D" w:rsidRPr="00F5066D">
        <w:rPr>
          <w:sz w:val="28"/>
          <w:szCs w:val="28"/>
        </w:rPr>
        <w:t xml:space="preserve"> </w:t>
      </w:r>
      <w:r w:rsidR="00F5066D" w:rsidRPr="00F5066D">
        <w:rPr>
          <w:sz w:val="28"/>
          <w:szCs w:val="28"/>
        </w:rPr>
        <w:t>Федерального закона от 25.12.2008 № 273-ФЗ «О противодействии коррупции»</w:t>
      </w:r>
      <w:r w:rsidR="00DE001F" w:rsidRPr="00F5066D">
        <w:rPr>
          <w:sz w:val="28"/>
          <w:szCs w:val="28"/>
        </w:rPr>
        <w:t>, в связи</w:t>
      </w:r>
      <w:r w:rsidR="00DE001F">
        <w:rPr>
          <w:sz w:val="28"/>
          <w:szCs w:val="28"/>
        </w:rPr>
        <w:t xml:space="preserve"> с </w:t>
      </w:r>
      <w:r w:rsidR="000702CE">
        <w:rPr>
          <w:sz w:val="28"/>
          <w:szCs w:val="28"/>
        </w:rPr>
        <w:t>кадров</w:t>
      </w:r>
      <w:r w:rsidR="00847232">
        <w:rPr>
          <w:sz w:val="28"/>
          <w:szCs w:val="28"/>
        </w:rPr>
        <w:t>ыми изменениями</w:t>
      </w:r>
      <w:r w:rsidR="00AE4472">
        <w:rPr>
          <w:sz w:val="28"/>
          <w:szCs w:val="28"/>
        </w:rPr>
        <w:t>,</w:t>
      </w:r>
    </w:p>
    <w:p w:rsidR="009B17D3" w:rsidRPr="00CE666C" w:rsidRDefault="009B17D3" w:rsidP="00ED3E74">
      <w:pPr>
        <w:ind w:firstLine="720"/>
        <w:jc w:val="both"/>
        <w:rPr>
          <w:sz w:val="28"/>
          <w:szCs w:val="28"/>
        </w:rPr>
      </w:pPr>
    </w:p>
    <w:p w:rsidR="00CD3E9C" w:rsidRDefault="00DE693D" w:rsidP="000702CE">
      <w:pPr>
        <w:jc w:val="center"/>
        <w:outlineLvl w:val="0"/>
        <w:rPr>
          <w:b/>
          <w:sz w:val="28"/>
          <w:szCs w:val="28"/>
        </w:rPr>
      </w:pPr>
      <w:r w:rsidRPr="00CE666C">
        <w:rPr>
          <w:b/>
          <w:sz w:val="28"/>
          <w:szCs w:val="28"/>
        </w:rPr>
        <w:t>ПОСТАНОВЛЯ</w:t>
      </w:r>
      <w:r w:rsidR="00CD3E9C" w:rsidRPr="00CE666C">
        <w:rPr>
          <w:b/>
          <w:sz w:val="28"/>
          <w:szCs w:val="28"/>
        </w:rPr>
        <w:t>Ю:</w:t>
      </w:r>
    </w:p>
    <w:p w:rsidR="00087BB4" w:rsidRPr="00CE666C" w:rsidRDefault="00087BB4" w:rsidP="00A87D3F">
      <w:pPr>
        <w:ind w:firstLine="720"/>
        <w:jc w:val="center"/>
        <w:outlineLvl w:val="0"/>
        <w:rPr>
          <w:b/>
          <w:sz w:val="28"/>
          <w:szCs w:val="28"/>
        </w:rPr>
      </w:pPr>
    </w:p>
    <w:p w:rsidR="00114F4F" w:rsidRDefault="00114F4F" w:rsidP="00E34CC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</w:t>
      </w:r>
      <w:r w:rsidR="00E34CC9">
        <w:rPr>
          <w:sz w:val="28"/>
          <w:szCs w:val="28"/>
        </w:rPr>
        <w:t xml:space="preserve"> Усть-Камчатского муниципального района от </w:t>
      </w:r>
      <w:r w:rsidR="001E3950">
        <w:rPr>
          <w:sz w:val="28"/>
          <w:szCs w:val="28"/>
        </w:rPr>
        <w:t>28</w:t>
      </w:r>
      <w:r w:rsidR="00E34CC9">
        <w:rPr>
          <w:sz w:val="28"/>
          <w:szCs w:val="28"/>
        </w:rPr>
        <w:t>.</w:t>
      </w:r>
      <w:r w:rsidR="001E3950">
        <w:rPr>
          <w:sz w:val="28"/>
          <w:szCs w:val="28"/>
        </w:rPr>
        <w:t>05</w:t>
      </w:r>
      <w:r w:rsidR="00E34CC9">
        <w:rPr>
          <w:sz w:val="28"/>
          <w:szCs w:val="28"/>
        </w:rPr>
        <w:t>.201</w:t>
      </w:r>
      <w:r w:rsidR="001E3950">
        <w:rPr>
          <w:sz w:val="28"/>
          <w:szCs w:val="28"/>
        </w:rPr>
        <w:t>9</w:t>
      </w:r>
      <w:r w:rsidR="00E34CC9">
        <w:rPr>
          <w:sz w:val="28"/>
          <w:szCs w:val="28"/>
        </w:rPr>
        <w:t xml:space="preserve"> № </w:t>
      </w:r>
      <w:r w:rsidR="001E3950">
        <w:rPr>
          <w:sz w:val="28"/>
          <w:szCs w:val="28"/>
        </w:rPr>
        <w:t>267</w:t>
      </w:r>
      <w:r w:rsidR="000C3A9F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>«Об утверждении состава постоянно действующих Комиссий при администрации Усть-Камчатского муниципал</w:t>
      </w:r>
      <w:r w:rsidR="004C34AE">
        <w:rPr>
          <w:sz w:val="28"/>
          <w:szCs w:val="28"/>
        </w:rPr>
        <w:t>ьного района» изложив приложение</w:t>
      </w:r>
      <w:r w:rsidR="00E34CC9">
        <w:rPr>
          <w:sz w:val="28"/>
          <w:szCs w:val="28"/>
        </w:rPr>
        <w:t xml:space="preserve"> </w:t>
      </w:r>
      <w:r w:rsidR="006A74F2">
        <w:rPr>
          <w:sz w:val="28"/>
          <w:szCs w:val="28"/>
        </w:rPr>
        <w:t>1</w:t>
      </w:r>
      <w:r w:rsidR="00E34CC9">
        <w:rPr>
          <w:sz w:val="28"/>
          <w:szCs w:val="28"/>
        </w:rPr>
        <w:t xml:space="preserve"> в ре</w:t>
      </w:r>
      <w:r w:rsidR="004C34AE">
        <w:rPr>
          <w:sz w:val="28"/>
          <w:szCs w:val="28"/>
        </w:rPr>
        <w:t>дакции согласно приложению</w:t>
      </w:r>
      <w:r w:rsidR="006A74F2">
        <w:rPr>
          <w:sz w:val="28"/>
          <w:szCs w:val="28"/>
        </w:rPr>
        <w:t xml:space="preserve"> 1</w:t>
      </w:r>
      <w:r w:rsidR="00E34CC9">
        <w:rPr>
          <w:sz w:val="28"/>
          <w:szCs w:val="28"/>
        </w:rPr>
        <w:t xml:space="preserve"> к настоящему постановлению.</w:t>
      </w:r>
    </w:p>
    <w:p w:rsidR="00DE693D" w:rsidRDefault="00E34CC9" w:rsidP="00CE66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93D" w:rsidRPr="00CE666C">
        <w:rPr>
          <w:sz w:val="28"/>
          <w:szCs w:val="28"/>
        </w:rPr>
        <w:t>. Управлению делами администрации Усть-Камчатского муниципального района</w:t>
      </w:r>
      <w:r w:rsidR="00415F8A">
        <w:rPr>
          <w:sz w:val="28"/>
          <w:szCs w:val="28"/>
        </w:rPr>
        <w:t xml:space="preserve"> – муниципальному казенному учреждению</w:t>
      </w:r>
      <w:r w:rsidR="000C3A9F">
        <w:rPr>
          <w:sz w:val="28"/>
          <w:szCs w:val="28"/>
        </w:rPr>
        <w:t>,</w:t>
      </w:r>
      <w:r w:rsidR="00CA5871">
        <w:rPr>
          <w:sz w:val="28"/>
          <w:szCs w:val="28"/>
        </w:rPr>
        <w:t xml:space="preserve"> настоящее постановление </w:t>
      </w:r>
      <w:r w:rsidR="00DE693D" w:rsidRPr="00CE666C">
        <w:rPr>
          <w:sz w:val="28"/>
          <w:szCs w:val="28"/>
        </w:rPr>
        <w:t>разместить на официальном сайте Усть-Камчатского муниципального района.</w:t>
      </w:r>
    </w:p>
    <w:p w:rsidR="00106169" w:rsidRDefault="00E34CC9" w:rsidP="00087B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6169" w:rsidRPr="00CE666C">
        <w:rPr>
          <w:sz w:val="28"/>
          <w:szCs w:val="28"/>
        </w:rPr>
        <w:t xml:space="preserve">. </w:t>
      </w:r>
      <w:r w:rsidR="00C020E1">
        <w:rPr>
          <w:sz w:val="28"/>
          <w:szCs w:val="28"/>
        </w:rPr>
        <w:t>Настоящее п</w:t>
      </w:r>
      <w:r w:rsidR="009B17D3" w:rsidRPr="00CE666C">
        <w:rPr>
          <w:sz w:val="28"/>
          <w:szCs w:val="28"/>
        </w:rPr>
        <w:t>остановление вступает</w:t>
      </w:r>
      <w:r w:rsidR="0053231E" w:rsidRPr="00CE666C">
        <w:rPr>
          <w:sz w:val="28"/>
          <w:szCs w:val="28"/>
        </w:rPr>
        <w:t xml:space="preserve"> в силу </w:t>
      </w:r>
      <w:r w:rsidR="005717A9">
        <w:rPr>
          <w:sz w:val="28"/>
          <w:szCs w:val="28"/>
        </w:rPr>
        <w:t xml:space="preserve">со дня его </w:t>
      </w:r>
      <w:r w:rsidR="006A58EF">
        <w:rPr>
          <w:sz w:val="28"/>
          <w:szCs w:val="28"/>
        </w:rPr>
        <w:t>подписания.</w:t>
      </w:r>
    </w:p>
    <w:p w:rsidR="00136CB6" w:rsidRPr="00CE666C" w:rsidRDefault="00A87D3F" w:rsidP="004C34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6CB6">
        <w:rPr>
          <w:sz w:val="28"/>
          <w:szCs w:val="28"/>
        </w:rPr>
        <w:t xml:space="preserve">. </w:t>
      </w:r>
      <w:r w:rsidRPr="00B550C2">
        <w:rPr>
          <w:sz w:val="28"/>
          <w:szCs w:val="28"/>
        </w:rPr>
        <w:t xml:space="preserve">Контроль исполнения настоящего </w:t>
      </w:r>
      <w:r w:rsidR="00847232">
        <w:rPr>
          <w:sz w:val="28"/>
          <w:szCs w:val="28"/>
        </w:rPr>
        <w:t>постановления</w:t>
      </w:r>
      <w:r w:rsidRPr="00B550C2">
        <w:rPr>
          <w:sz w:val="28"/>
          <w:szCs w:val="28"/>
        </w:rPr>
        <w:t xml:space="preserve"> возложить на </w:t>
      </w:r>
      <w:r w:rsidR="005D43F7">
        <w:rPr>
          <w:sz w:val="28"/>
          <w:szCs w:val="28"/>
        </w:rPr>
        <w:t>заместителя главы администрации Усть-Камчатского муниципального района А.А. Белова.</w:t>
      </w:r>
    </w:p>
    <w:p w:rsidR="00DA7E0C" w:rsidRPr="00CE666C" w:rsidRDefault="00DA7E0C" w:rsidP="000D747E">
      <w:pPr>
        <w:jc w:val="both"/>
        <w:rPr>
          <w:sz w:val="28"/>
          <w:szCs w:val="28"/>
        </w:rPr>
      </w:pPr>
    </w:p>
    <w:p w:rsidR="00833B68" w:rsidRPr="00CE666C" w:rsidRDefault="00833B68" w:rsidP="000D747E">
      <w:pPr>
        <w:jc w:val="both"/>
        <w:rPr>
          <w:sz w:val="28"/>
          <w:szCs w:val="28"/>
        </w:rPr>
      </w:pPr>
    </w:p>
    <w:p w:rsidR="009170AE" w:rsidRDefault="009170AE" w:rsidP="0043500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713235" w:rsidRDefault="009170AE" w:rsidP="0043500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43500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F3D6C" w:rsidRPr="00CE666C">
        <w:rPr>
          <w:sz w:val="28"/>
          <w:szCs w:val="28"/>
        </w:rPr>
        <w:t xml:space="preserve"> </w:t>
      </w:r>
      <w:r w:rsidR="000D747E" w:rsidRPr="00CE666C">
        <w:rPr>
          <w:sz w:val="28"/>
          <w:szCs w:val="28"/>
        </w:rPr>
        <w:t>Усть – Камчатского</w:t>
      </w:r>
      <w:r w:rsidR="00106169" w:rsidRPr="00CE666C">
        <w:rPr>
          <w:sz w:val="28"/>
          <w:szCs w:val="28"/>
        </w:rPr>
        <w:t xml:space="preserve"> </w:t>
      </w:r>
    </w:p>
    <w:p w:rsidR="00E34CC9" w:rsidRPr="00226CB0" w:rsidRDefault="000D747E" w:rsidP="00226CB0">
      <w:pPr>
        <w:rPr>
          <w:sz w:val="28"/>
          <w:szCs w:val="28"/>
        </w:rPr>
      </w:pPr>
      <w:r w:rsidRPr="00CE666C">
        <w:rPr>
          <w:sz w:val="28"/>
          <w:szCs w:val="28"/>
        </w:rPr>
        <w:t xml:space="preserve">муниципального района  </w:t>
      </w:r>
      <w:r w:rsidR="00106169" w:rsidRPr="00CE666C">
        <w:rPr>
          <w:sz w:val="28"/>
          <w:szCs w:val="28"/>
        </w:rPr>
        <w:t xml:space="preserve">     </w:t>
      </w:r>
      <w:r w:rsidR="00CA08E1">
        <w:rPr>
          <w:sz w:val="28"/>
          <w:szCs w:val="28"/>
        </w:rPr>
        <w:t xml:space="preserve">                                               </w:t>
      </w:r>
      <w:r w:rsidR="009170AE">
        <w:rPr>
          <w:sz w:val="28"/>
          <w:szCs w:val="28"/>
        </w:rPr>
        <w:t xml:space="preserve"> </w:t>
      </w:r>
      <w:r w:rsidR="00CA08E1">
        <w:rPr>
          <w:sz w:val="28"/>
          <w:szCs w:val="28"/>
        </w:rPr>
        <w:t xml:space="preserve">         </w:t>
      </w:r>
      <w:r w:rsidR="00A0127C">
        <w:rPr>
          <w:sz w:val="28"/>
          <w:szCs w:val="28"/>
        </w:rPr>
        <w:t xml:space="preserve">   </w:t>
      </w:r>
      <w:r w:rsidR="00CA08E1">
        <w:rPr>
          <w:sz w:val="28"/>
          <w:szCs w:val="28"/>
        </w:rPr>
        <w:t xml:space="preserve"> </w:t>
      </w:r>
      <w:r w:rsidR="00D9340E">
        <w:rPr>
          <w:sz w:val="28"/>
          <w:szCs w:val="28"/>
        </w:rPr>
        <w:t xml:space="preserve">  </w:t>
      </w:r>
      <w:r w:rsidR="009170AE">
        <w:rPr>
          <w:sz w:val="28"/>
          <w:szCs w:val="28"/>
        </w:rPr>
        <w:t xml:space="preserve">О.Н. </w:t>
      </w:r>
      <w:proofErr w:type="spellStart"/>
      <w:r w:rsidR="009170AE">
        <w:rPr>
          <w:sz w:val="28"/>
          <w:szCs w:val="28"/>
        </w:rPr>
        <w:t>Кукиль</w:t>
      </w:r>
      <w:proofErr w:type="spellEnd"/>
    </w:p>
    <w:p w:rsidR="00087BB4" w:rsidRDefault="00087BB4" w:rsidP="00A87D3F"/>
    <w:p w:rsidR="0036105B" w:rsidRDefault="0036105B">
      <w:r>
        <w:br w:type="page"/>
      </w:r>
    </w:p>
    <w:p w:rsidR="00136CB6" w:rsidRPr="00D9697C" w:rsidRDefault="00136CB6" w:rsidP="009E702F">
      <w:pPr>
        <w:jc w:val="right"/>
        <w:outlineLvl w:val="0"/>
      </w:pPr>
      <w:r w:rsidRPr="00D9697C">
        <w:lastRenderedPageBreak/>
        <w:t>Приложение 1</w:t>
      </w:r>
    </w:p>
    <w:p w:rsidR="00136CB6" w:rsidRPr="00D9697C" w:rsidRDefault="001F4B1F" w:rsidP="00136CB6">
      <w:pPr>
        <w:jc w:val="right"/>
      </w:pPr>
      <w:r w:rsidRPr="00D9697C">
        <w:t>к постановлению а</w:t>
      </w:r>
      <w:r w:rsidR="00136CB6" w:rsidRPr="00D9697C">
        <w:t>дминистрации</w:t>
      </w:r>
    </w:p>
    <w:p w:rsidR="00136CB6" w:rsidRPr="00D9697C" w:rsidRDefault="00136CB6" w:rsidP="00136CB6">
      <w:pPr>
        <w:jc w:val="right"/>
      </w:pPr>
      <w:r w:rsidRPr="00D9697C">
        <w:t>Усть – Камчатского муниципального района</w:t>
      </w:r>
    </w:p>
    <w:p w:rsidR="00136CB6" w:rsidRPr="00087BB4" w:rsidRDefault="00136CB6" w:rsidP="00AD4D8B">
      <w:pPr>
        <w:jc w:val="right"/>
        <w:rPr>
          <w:u w:val="single"/>
        </w:rPr>
      </w:pPr>
      <w:r w:rsidRPr="00D9697C">
        <w:t xml:space="preserve">от </w:t>
      </w:r>
      <w:r w:rsidR="005D43F7">
        <w:rPr>
          <w:u w:val="single"/>
        </w:rPr>
        <w:t>________________</w:t>
      </w:r>
      <w:r w:rsidR="00087BB4">
        <w:t xml:space="preserve"> №</w:t>
      </w:r>
      <w:r w:rsidR="00A50C65">
        <w:t xml:space="preserve"> </w:t>
      </w:r>
      <w:r w:rsidR="005D43F7">
        <w:t>____________</w:t>
      </w:r>
      <w:r w:rsidR="000013A8">
        <w:rPr>
          <w:u w:val="single"/>
        </w:rPr>
        <w:t xml:space="preserve">  </w:t>
      </w:r>
    </w:p>
    <w:p w:rsidR="00BA3321" w:rsidRDefault="00BA3321" w:rsidP="00E34CC9">
      <w:pPr>
        <w:jc w:val="right"/>
        <w:outlineLvl w:val="0"/>
      </w:pPr>
    </w:p>
    <w:p w:rsidR="00A87D3F" w:rsidRPr="00D9697C" w:rsidRDefault="00087BB4" w:rsidP="00A87D3F">
      <w:pPr>
        <w:jc w:val="right"/>
        <w:outlineLvl w:val="0"/>
      </w:pPr>
      <w:r>
        <w:t>«При</w:t>
      </w:r>
      <w:r w:rsidR="009433EC">
        <w:t>ложение 1</w:t>
      </w:r>
    </w:p>
    <w:p w:rsidR="00A87D3F" w:rsidRPr="00D9697C" w:rsidRDefault="00A87D3F" w:rsidP="00A87D3F">
      <w:pPr>
        <w:jc w:val="right"/>
      </w:pPr>
      <w:r w:rsidRPr="00D9697C">
        <w:t>к постановлению администрации</w:t>
      </w:r>
    </w:p>
    <w:p w:rsidR="00A87D3F" w:rsidRPr="00D9697C" w:rsidRDefault="00A87D3F" w:rsidP="00A87D3F">
      <w:pPr>
        <w:jc w:val="right"/>
      </w:pPr>
      <w:r w:rsidRPr="00D9697C">
        <w:t>Усть – Камчатского муниципального района</w:t>
      </w:r>
    </w:p>
    <w:p w:rsidR="00A87D3F" w:rsidRPr="00976308" w:rsidRDefault="00A87D3F" w:rsidP="00A87D3F">
      <w:pPr>
        <w:jc w:val="right"/>
      </w:pPr>
      <w:r w:rsidRPr="00D9697C">
        <w:t xml:space="preserve">от </w:t>
      </w:r>
      <w:r w:rsidR="0036105B">
        <w:t>28.05.2019</w:t>
      </w:r>
      <w:r w:rsidR="005D43F7">
        <w:t xml:space="preserve"> </w:t>
      </w:r>
      <w:r w:rsidRPr="00055ACA">
        <w:t xml:space="preserve">№ </w:t>
      </w:r>
      <w:r w:rsidR="0036105B">
        <w:t>267</w:t>
      </w:r>
    </w:p>
    <w:p w:rsidR="00A87D3F" w:rsidRDefault="00A87D3F" w:rsidP="00A87D3F">
      <w:pPr>
        <w:tabs>
          <w:tab w:val="left" w:pos="5505"/>
        </w:tabs>
        <w:rPr>
          <w:sz w:val="28"/>
          <w:szCs w:val="28"/>
        </w:rPr>
      </w:pPr>
    </w:p>
    <w:p w:rsidR="00A87D3F" w:rsidRDefault="00A87D3F" w:rsidP="00A87D3F">
      <w:pPr>
        <w:tabs>
          <w:tab w:val="left" w:pos="3600"/>
        </w:tabs>
        <w:rPr>
          <w:sz w:val="28"/>
          <w:szCs w:val="28"/>
        </w:rPr>
      </w:pPr>
    </w:p>
    <w:p w:rsidR="00B8757A" w:rsidRPr="00F90921" w:rsidRDefault="00B8757A" w:rsidP="00B8757A">
      <w:pPr>
        <w:jc w:val="center"/>
        <w:outlineLvl w:val="0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Состав </w:t>
      </w:r>
      <w:r w:rsidR="005D43F7">
        <w:rPr>
          <w:b/>
          <w:sz w:val="28"/>
          <w:szCs w:val="28"/>
        </w:rPr>
        <w:t>к</w:t>
      </w:r>
      <w:r w:rsidRPr="00F90921">
        <w:rPr>
          <w:b/>
          <w:sz w:val="28"/>
          <w:szCs w:val="28"/>
        </w:rPr>
        <w:t xml:space="preserve">омиссии </w:t>
      </w:r>
    </w:p>
    <w:p w:rsidR="00B8757A" w:rsidRPr="00F90921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>Усть-</w:t>
      </w:r>
      <w:r w:rsidRPr="00F90921">
        <w:rPr>
          <w:b/>
          <w:sz w:val="28"/>
          <w:szCs w:val="28"/>
        </w:rPr>
        <w:t xml:space="preserve">Камчатского муниципального района </w:t>
      </w:r>
    </w:p>
    <w:p w:rsidR="00B8757A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>по противодействию коррупции</w:t>
      </w:r>
      <w:r>
        <w:rPr>
          <w:b/>
          <w:sz w:val="28"/>
          <w:szCs w:val="28"/>
        </w:rPr>
        <w:t xml:space="preserve"> (далее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Комиссия)</w:t>
      </w:r>
    </w:p>
    <w:p w:rsidR="00AD24F1" w:rsidRDefault="00AD24F1" w:rsidP="00B8757A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AD24F1" w:rsidTr="005D43F7">
        <w:tc>
          <w:tcPr>
            <w:tcW w:w="3936" w:type="dxa"/>
          </w:tcPr>
          <w:p w:rsidR="00AD24F1" w:rsidRDefault="002D1B9F" w:rsidP="005D43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5D43F7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омиссии:</w:t>
            </w:r>
          </w:p>
        </w:tc>
        <w:tc>
          <w:tcPr>
            <w:tcW w:w="5635" w:type="dxa"/>
          </w:tcPr>
          <w:p w:rsidR="00AD24F1" w:rsidRDefault="00AD24F1" w:rsidP="00B875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24F1" w:rsidRPr="006E5BD5" w:rsidTr="005D43F7">
        <w:tc>
          <w:tcPr>
            <w:tcW w:w="3936" w:type="dxa"/>
          </w:tcPr>
          <w:p w:rsidR="005D43F7" w:rsidRDefault="00AD24F1" w:rsidP="004457AA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Белов</w:t>
            </w:r>
            <w:r w:rsidRPr="006E5BD5">
              <w:rPr>
                <w:sz w:val="28"/>
                <w:szCs w:val="28"/>
              </w:rPr>
              <w:tab/>
            </w:r>
            <w:r w:rsidR="004457AA" w:rsidRPr="006E5BD5">
              <w:rPr>
                <w:sz w:val="28"/>
                <w:szCs w:val="28"/>
              </w:rPr>
              <w:t xml:space="preserve"> </w:t>
            </w:r>
          </w:p>
          <w:p w:rsidR="00AD24F1" w:rsidRPr="006E5BD5" w:rsidRDefault="00AD24F1" w:rsidP="004457AA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6E5BD5">
              <w:rPr>
                <w:sz w:val="28"/>
                <w:szCs w:val="28"/>
              </w:rPr>
              <w:t>Аджалиевич</w:t>
            </w:r>
            <w:proofErr w:type="spellEnd"/>
          </w:p>
        </w:tc>
        <w:tc>
          <w:tcPr>
            <w:tcW w:w="5635" w:type="dxa"/>
          </w:tcPr>
          <w:p w:rsidR="00AD24F1" w:rsidRDefault="006E5BD5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D24F1" w:rsidRPr="006E5BD5">
              <w:rPr>
                <w:sz w:val="28"/>
                <w:szCs w:val="28"/>
              </w:rPr>
              <w:t xml:space="preserve">аместитель </w:t>
            </w:r>
            <w:r w:rsidR="009170AE">
              <w:rPr>
                <w:sz w:val="28"/>
                <w:szCs w:val="28"/>
              </w:rPr>
              <w:t>Г</w:t>
            </w:r>
            <w:r w:rsidR="00AD24F1" w:rsidRPr="006E5BD5">
              <w:rPr>
                <w:sz w:val="28"/>
                <w:szCs w:val="28"/>
              </w:rPr>
              <w:t xml:space="preserve">лавы администрации Усть-Камчатского </w:t>
            </w:r>
            <w:r w:rsidR="002D1B9F" w:rsidRPr="006E5BD5">
              <w:rPr>
                <w:sz w:val="28"/>
                <w:szCs w:val="28"/>
              </w:rPr>
              <w:t>муниципального</w:t>
            </w:r>
            <w:r w:rsidR="00AD24F1" w:rsidRPr="006E5BD5">
              <w:rPr>
                <w:sz w:val="28"/>
                <w:szCs w:val="28"/>
              </w:rPr>
              <w:t xml:space="preserve"> района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2D1B9F" w:rsidRPr="006E5BD5" w:rsidTr="005D43F7">
        <w:tc>
          <w:tcPr>
            <w:tcW w:w="3936" w:type="dxa"/>
          </w:tcPr>
          <w:p w:rsidR="005D43F7" w:rsidRDefault="002D1B9F" w:rsidP="00AD24F1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Заместитель </w:t>
            </w:r>
          </w:p>
          <w:p w:rsidR="002D1B9F" w:rsidRPr="006E5BD5" w:rsidRDefault="002D1B9F" w:rsidP="005D43F7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председателя </w:t>
            </w:r>
            <w:r w:rsidR="005D43F7">
              <w:rPr>
                <w:b/>
                <w:sz w:val="28"/>
                <w:szCs w:val="28"/>
              </w:rPr>
              <w:t>К</w:t>
            </w:r>
            <w:r w:rsidRPr="006E5BD5">
              <w:rPr>
                <w:b/>
                <w:sz w:val="28"/>
                <w:szCs w:val="28"/>
              </w:rPr>
              <w:t xml:space="preserve">омиссии: </w:t>
            </w:r>
          </w:p>
        </w:tc>
        <w:tc>
          <w:tcPr>
            <w:tcW w:w="5635" w:type="dxa"/>
          </w:tcPr>
          <w:p w:rsidR="002D1B9F" w:rsidRPr="006E5BD5" w:rsidRDefault="002D1B9F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5D43F7">
        <w:tc>
          <w:tcPr>
            <w:tcW w:w="3936" w:type="dxa"/>
          </w:tcPr>
          <w:p w:rsidR="005D43F7" w:rsidRDefault="00AD24F1" w:rsidP="002D1B9F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Кумина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AD24F1" w:rsidRPr="006E5BD5" w:rsidRDefault="00AD24F1" w:rsidP="002D1B9F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5635" w:type="dxa"/>
          </w:tcPr>
          <w:p w:rsidR="00AD24F1" w:rsidRPr="005D43F7" w:rsidRDefault="006E5BD5" w:rsidP="009170AE">
            <w:pPr>
              <w:rPr>
                <w:sz w:val="28"/>
                <w:szCs w:val="28"/>
              </w:rPr>
            </w:pPr>
            <w:proofErr w:type="spellStart"/>
            <w:r w:rsidRPr="005D43F7">
              <w:rPr>
                <w:sz w:val="28"/>
                <w:szCs w:val="28"/>
              </w:rPr>
              <w:t>в</w:t>
            </w:r>
            <w:r w:rsidR="00AD24F1" w:rsidRPr="005D43F7">
              <w:rPr>
                <w:sz w:val="28"/>
                <w:szCs w:val="28"/>
              </w:rPr>
              <w:t>рио</w:t>
            </w:r>
            <w:proofErr w:type="spellEnd"/>
            <w:r w:rsidR="00AD24F1" w:rsidRPr="005D43F7">
              <w:rPr>
                <w:sz w:val="28"/>
                <w:szCs w:val="28"/>
              </w:rPr>
              <w:t xml:space="preserve"> заместителя </w:t>
            </w:r>
            <w:r w:rsidR="009170AE">
              <w:rPr>
                <w:sz w:val="28"/>
                <w:szCs w:val="28"/>
              </w:rPr>
              <w:t>Г</w:t>
            </w:r>
            <w:r w:rsidR="00AD24F1" w:rsidRPr="005D43F7">
              <w:rPr>
                <w:sz w:val="28"/>
                <w:szCs w:val="28"/>
              </w:rPr>
              <w:t xml:space="preserve">лавы </w:t>
            </w:r>
            <w:r w:rsidR="002D1B9F" w:rsidRPr="005D43F7">
              <w:rPr>
                <w:sz w:val="28"/>
                <w:szCs w:val="28"/>
              </w:rPr>
              <w:t>администрации</w:t>
            </w:r>
            <w:r w:rsidR="00AD24F1" w:rsidRPr="005D43F7">
              <w:rPr>
                <w:sz w:val="28"/>
                <w:szCs w:val="28"/>
              </w:rPr>
              <w:t xml:space="preserve"> </w:t>
            </w:r>
            <w:r w:rsidR="00980EA6" w:rsidRPr="005D43F7">
              <w:rPr>
                <w:sz w:val="28"/>
                <w:szCs w:val="28"/>
              </w:rPr>
              <w:t>Усть-Камчатского муниципального района</w:t>
            </w:r>
            <w:r w:rsidRPr="005D43F7">
              <w:rPr>
                <w:sz w:val="28"/>
                <w:szCs w:val="28"/>
              </w:rPr>
              <w:t xml:space="preserve"> </w:t>
            </w:r>
            <w:r w:rsidR="002D1B9F" w:rsidRPr="005D43F7">
              <w:rPr>
                <w:sz w:val="28"/>
                <w:szCs w:val="28"/>
              </w:rPr>
              <w:t>-руководителя Управления образования, культуры, спорта, молодежной политики и туризма администрации Усть-Камчатского муниципального района - муниципального казенного учреждения</w:t>
            </w:r>
          </w:p>
        </w:tc>
      </w:tr>
      <w:tr w:rsidR="00AD24F1" w:rsidRPr="006E5BD5" w:rsidTr="005D43F7">
        <w:tc>
          <w:tcPr>
            <w:tcW w:w="3936" w:type="dxa"/>
          </w:tcPr>
          <w:p w:rsidR="00AD24F1" w:rsidRPr="006E5BD5" w:rsidRDefault="002D1B9F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5635" w:type="dxa"/>
          </w:tcPr>
          <w:p w:rsidR="00AD24F1" w:rsidRPr="006E5BD5" w:rsidRDefault="00AD24F1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5D43F7">
        <w:tc>
          <w:tcPr>
            <w:tcW w:w="3936" w:type="dxa"/>
          </w:tcPr>
          <w:p w:rsidR="005D43F7" w:rsidRDefault="002D1B9F" w:rsidP="002D1B9F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Кузнецова </w:t>
            </w:r>
          </w:p>
          <w:p w:rsidR="00AD24F1" w:rsidRPr="006E5BD5" w:rsidRDefault="002D1B9F" w:rsidP="002D1B9F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Наталья Игоревна</w:t>
            </w:r>
          </w:p>
        </w:tc>
        <w:tc>
          <w:tcPr>
            <w:tcW w:w="5635" w:type="dxa"/>
          </w:tcPr>
          <w:p w:rsidR="00AD24F1" w:rsidRPr="006E5BD5" w:rsidRDefault="006E5BD5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D1B9F" w:rsidRPr="006E5BD5">
              <w:rPr>
                <w:sz w:val="28"/>
                <w:szCs w:val="28"/>
              </w:rPr>
              <w:t xml:space="preserve">аместитель </w:t>
            </w:r>
            <w:r>
              <w:rPr>
                <w:sz w:val="28"/>
                <w:szCs w:val="28"/>
              </w:rPr>
              <w:t>р</w:t>
            </w:r>
            <w:r w:rsidR="002D1B9F" w:rsidRPr="006E5BD5">
              <w:rPr>
                <w:sz w:val="28"/>
                <w:szCs w:val="28"/>
              </w:rPr>
              <w:t>уководителя – начальник отдела организационной работы Управления делами администрации Усть-Камчатского муниципального района - муниципального казенного учреждения</w:t>
            </w:r>
          </w:p>
        </w:tc>
      </w:tr>
      <w:tr w:rsidR="004457AA" w:rsidRPr="006E5BD5" w:rsidTr="005D43F7">
        <w:tc>
          <w:tcPr>
            <w:tcW w:w="3936" w:type="dxa"/>
          </w:tcPr>
          <w:p w:rsidR="004457AA" w:rsidRPr="006E5BD5" w:rsidRDefault="004457AA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5635" w:type="dxa"/>
          </w:tcPr>
          <w:p w:rsidR="004457AA" w:rsidRPr="006E5BD5" w:rsidRDefault="004457AA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5D43F7">
        <w:tc>
          <w:tcPr>
            <w:tcW w:w="3936" w:type="dxa"/>
          </w:tcPr>
          <w:p w:rsidR="005D43F7" w:rsidRDefault="004457AA" w:rsidP="006E5BD5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Байдуганова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Ирина </w:t>
            </w:r>
            <w:r w:rsidR="006E5BD5">
              <w:rPr>
                <w:sz w:val="28"/>
                <w:szCs w:val="28"/>
              </w:rPr>
              <w:t>Н</w:t>
            </w:r>
            <w:r w:rsidRPr="006E5BD5">
              <w:rPr>
                <w:sz w:val="28"/>
                <w:szCs w:val="28"/>
              </w:rPr>
              <w:t>иколаевна</w:t>
            </w:r>
          </w:p>
        </w:tc>
        <w:tc>
          <w:tcPr>
            <w:tcW w:w="5635" w:type="dxa"/>
          </w:tcPr>
          <w:p w:rsidR="004457AA" w:rsidRDefault="009170AE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457AA" w:rsidRPr="006E5BD5">
              <w:rPr>
                <w:sz w:val="28"/>
                <w:szCs w:val="28"/>
              </w:rPr>
              <w:t xml:space="preserve">лава </w:t>
            </w:r>
            <w:proofErr w:type="spellStart"/>
            <w:r w:rsidR="004457AA" w:rsidRPr="006E5BD5">
              <w:rPr>
                <w:sz w:val="28"/>
                <w:szCs w:val="28"/>
              </w:rPr>
              <w:t>Козыревского</w:t>
            </w:r>
            <w:proofErr w:type="spellEnd"/>
            <w:r w:rsidR="004457AA" w:rsidRPr="006E5BD5">
              <w:rPr>
                <w:sz w:val="28"/>
                <w:szCs w:val="28"/>
              </w:rPr>
              <w:t xml:space="preserve"> сельского поселения 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5D43F7">
        <w:tc>
          <w:tcPr>
            <w:tcW w:w="3936" w:type="dxa"/>
          </w:tcPr>
          <w:p w:rsidR="005D43F7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Бондаренко </w:t>
            </w:r>
          </w:p>
          <w:p w:rsidR="004457AA" w:rsidRPr="006E5BD5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Олег Сергеевич</w:t>
            </w:r>
          </w:p>
        </w:tc>
        <w:tc>
          <w:tcPr>
            <w:tcW w:w="5635" w:type="dxa"/>
          </w:tcPr>
          <w:p w:rsidR="004457AA" w:rsidRDefault="006E5BD5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457AA" w:rsidRPr="006E5BD5">
              <w:rPr>
                <w:sz w:val="28"/>
                <w:szCs w:val="28"/>
              </w:rPr>
              <w:t>рокурор Усть-Камчатской межрайонной прокуратуры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5D43F7">
        <w:tc>
          <w:tcPr>
            <w:tcW w:w="3936" w:type="dxa"/>
          </w:tcPr>
          <w:p w:rsidR="005D43F7" w:rsidRDefault="004457AA" w:rsidP="006E5BD5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Возников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Александр Витальевич</w:t>
            </w:r>
          </w:p>
        </w:tc>
        <w:tc>
          <w:tcPr>
            <w:tcW w:w="5635" w:type="dxa"/>
          </w:tcPr>
          <w:p w:rsidR="004457AA" w:rsidRDefault="009170AE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457AA" w:rsidRPr="006E5BD5">
              <w:rPr>
                <w:sz w:val="28"/>
                <w:szCs w:val="28"/>
              </w:rPr>
              <w:t xml:space="preserve">лава </w:t>
            </w:r>
            <w:r w:rsidR="006E5BD5">
              <w:rPr>
                <w:sz w:val="28"/>
                <w:szCs w:val="28"/>
              </w:rPr>
              <w:t>Ключевского сельс</w:t>
            </w:r>
            <w:r w:rsidR="004457AA" w:rsidRPr="006E5BD5">
              <w:rPr>
                <w:sz w:val="28"/>
                <w:szCs w:val="28"/>
              </w:rPr>
              <w:t>кого поселения 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Гуров </w:t>
            </w:r>
          </w:p>
          <w:p w:rsidR="006E5BD5" w:rsidRPr="006E5BD5" w:rsidRDefault="006E5BD5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Кирилл Владимирович</w:t>
            </w:r>
          </w:p>
        </w:tc>
        <w:tc>
          <w:tcPr>
            <w:tcW w:w="5635" w:type="dxa"/>
          </w:tcPr>
          <w:p w:rsidR="006E5BD5" w:rsidRDefault="005D43F7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="006E5BD5" w:rsidRPr="006E5BD5">
              <w:rPr>
                <w:sz w:val="28"/>
                <w:szCs w:val="28"/>
              </w:rPr>
              <w:t>рИ</w:t>
            </w:r>
            <w:r>
              <w:rPr>
                <w:sz w:val="28"/>
                <w:szCs w:val="28"/>
              </w:rPr>
              <w:t>Д</w:t>
            </w:r>
            <w:proofErr w:type="spellEnd"/>
            <w:r w:rsidR="006E5BD5" w:rsidRPr="006E5BD5">
              <w:rPr>
                <w:sz w:val="28"/>
                <w:szCs w:val="28"/>
              </w:rPr>
              <w:t xml:space="preserve"> начальника отделения УФСБ Российской Федерации по Камчатскому краю в п. Усть-Камчатск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720B5E" w:rsidRPr="006E5BD5" w:rsidRDefault="00720B5E" w:rsidP="005D43F7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Pr="006E5BD5">
              <w:rPr>
                <w:sz w:val="28"/>
                <w:szCs w:val="28"/>
              </w:rPr>
              <w:t xml:space="preserve">убровин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E5BD5" w:rsidRPr="006E5BD5">
              <w:rPr>
                <w:sz w:val="28"/>
                <w:szCs w:val="28"/>
              </w:rPr>
              <w:t>аместитель директора МБОУ «Средняя школа № 2 п. Усть-Камчатск» по безопасности образовательного процесса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Зубанев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Андрей Григорьевич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E5BD5" w:rsidRPr="006E5BD5">
              <w:rPr>
                <w:sz w:val="28"/>
                <w:szCs w:val="28"/>
              </w:rPr>
              <w:t>ачальник МО «Усть-Камчатский» МВД России</w:t>
            </w:r>
            <w:r>
              <w:rPr>
                <w:sz w:val="28"/>
                <w:szCs w:val="28"/>
              </w:rPr>
              <w:t>;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Мурашко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Эдуард Александрович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E5BD5" w:rsidRPr="006E5BD5">
              <w:rPr>
                <w:sz w:val="28"/>
                <w:szCs w:val="28"/>
              </w:rPr>
              <w:t xml:space="preserve">ачальник отдела гражданской обороны, чрезвычайных ситуаций и </w:t>
            </w:r>
            <w:r w:rsidRPr="006E5BD5">
              <w:rPr>
                <w:sz w:val="28"/>
                <w:szCs w:val="28"/>
              </w:rPr>
              <w:t>защиты</w:t>
            </w:r>
            <w:r w:rsidR="006E5BD5" w:rsidRPr="006E5BD5">
              <w:rPr>
                <w:sz w:val="28"/>
                <w:szCs w:val="28"/>
              </w:rPr>
              <w:t xml:space="preserve"> информации администрации Усть-Камчатского муниципального района</w:t>
            </w:r>
            <w:r>
              <w:rPr>
                <w:sz w:val="28"/>
                <w:szCs w:val="28"/>
              </w:rPr>
              <w:t>;</w:t>
            </w:r>
            <w:r w:rsidR="006E5BD5" w:rsidRPr="006E5BD5">
              <w:rPr>
                <w:sz w:val="28"/>
                <w:szCs w:val="28"/>
              </w:rPr>
              <w:t xml:space="preserve"> 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Фидельских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5BD5" w:rsidRPr="006E5BD5">
              <w:rPr>
                <w:sz w:val="28"/>
                <w:szCs w:val="28"/>
              </w:rPr>
              <w:t>уководитель Управления финансов администрации Усть-Камчатского муниципального района - муниципального казенного учреждения</w:t>
            </w:r>
            <w:r>
              <w:rPr>
                <w:sz w:val="28"/>
                <w:szCs w:val="28"/>
              </w:rPr>
              <w:t>;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Шишкин </w:t>
            </w:r>
          </w:p>
          <w:p w:rsidR="006E5BD5" w:rsidRPr="006E5BD5" w:rsidRDefault="006E5BD5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Андрей Юрьевич</w:t>
            </w:r>
          </w:p>
        </w:tc>
        <w:tc>
          <w:tcPr>
            <w:tcW w:w="5635" w:type="dxa"/>
          </w:tcPr>
          <w:p w:rsidR="006E5BD5" w:rsidRDefault="005D43F7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5BD5" w:rsidRPr="006E5BD5">
              <w:rPr>
                <w:sz w:val="28"/>
                <w:szCs w:val="28"/>
              </w:rPr>
              <w:t xml:space="preserve">уководитель </w:t>
            </w:r>
            <w:r>
              <w:rPr>
                <w:sz w:val="28"/>
                <w:szCs w:val="28"/>
              </w:rPr>
              <w:t>У</w:t>
            </w:r>
            <w:r w:rsidR="006E5BD5" w:rsidRPr="006E5BD5">
              <w:rPr>
                <w:sz w:val="28"/>
                <w:szCs w:val="28"/>
              </w:rPr>
              <w:t>правления делами администрации Усть-камчатского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720B5E" w:rsidRPr="006E5BD5" w:rsidRDefault="00720B5E" w:rsidP="005D43F7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6E5BD5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Шубенко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6E5BD5" w:rsidRPr="006E5BD5" w:rsidRDefault="006E5BD5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Ирина Викторовна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5BD5" w:rsidRPr="006E5BD5">
              <w:rPr>
                <w:sz w:val="28"/>
                <w:szCs w:val="28"/>
              </w:rPr>
              <w:t>редседатель Совета народных депутатов Усть-Камчатского муниципального района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5D43F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Яшин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5635" w:type="dxa"/>
          </w:tcPr>
          <w:p w:rsidR="006E5BD5" w:rsidRPr="006E5BD5" w:rsidRDefault="005D43F7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5BD5" w:rsidRPr="006E5BD5">
              <w:rPr>
                <w:sz w:val="28"/>
                <w:szCs w:val="28"/>
              </w:rPr>
              <w:t xml:space="preserve">редседатель </w:t>
            </w:r>
            <w:r>
              <w:rPr>
                <w:sz w:val="28"/>
                <w:szCs w:val="28"/>
              </w:rPr>
              <w:t>о</w:t>
            </w:r>
            <w:r w:rsidR="006E5BD5" w:rsidRPr="006E5BD5">
              <w:rPr>
                <w:sz w:val="28"/>
                <w:szCs w:val="28"/>
              </w:rPr>
              <w:t xml:space="preserve">бщественного </w:t>
            </w:r>
            <w:r>
              <w:rPr>
                <w:sz w:val="28"/>
                <w:szCs w:val="28"/>
              </w:rPr>
              <w:t>с</w:t>
            </w:r>
            <w:r w:rsidR="006E5BD5" w:rsidRPr="006E5BD5">
              <w:rPr>
                <w:sz w:val="28"/>
                <w:szCs w:val="28"/>
              </w:rPr>
              <w:t>овета при Главе Усть-Камчатского муниципального района (по согласованию)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C4A07" w:rsidRDefault="005C4A07" w:rsidP="00B8757A">
      <w:pPr>
        <w:jc w:val="center"/>
        <w:rPr>
          <w:sz w:val="28"/>
          <w:szCs w:val="28"/>
        </w:rPr>
      </w:pPr>
    </w:p>
    <w:p w:rsidR="005C4A07" w:rsidRDefault="005C4A0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Pr="00A72F34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Pr="00A72F34">
        <w:rPr>
          <w:sz w:val="22"/>
          <w:szCs w:val="22"/>
        </w:rPr>
        <w:t xml:space="preserve">сполнитель: дата разработки </w:t>
      </w:r>
      <w:r>
        <w:rPr>
          <w:sz w:val="22"/>
          <w:szCs w:val="22"/>
        </w:rPr>
        <w:t>17.07.2020</w:t>
      </w:r>
      <w:r w:rsidRPr="00A72F34">
        <w:rPr>
          <w:sz w:val="22"/>
          <w:szCs w:val="22"/>
        </w:rPr>
        <w:t>, Управление делами администрации Усть-Камчатского муниципального района</w:t>
      </w:r>
      <w:r>
        <w:rPr>
          <w:sz w:val="22"/>
          <w:szCs w:val="22"/>
        </w:rPr>
        <w:t>-МКУ</w:t>
      </w:r>
      <w:r w:rsidRPr="00A72F34">
        <w:rPr>
          <w:sz w:val="22"/>
          <w:szCs w:val="22"/>
        </w:rPr>
        <w:t xml:space="preserve"> </w:t>
      </w:r>
      <w:r>
        <w:rPr>
          <w:sz w:val="22"/>
          <w:szCs w:val="22"/>
        </w:rPr>
        <w:t>Н.И. Кузнецова</w:t>
      </w:r>
      <w:r w:rsidRPr="00A72F34">
        <w:rPr>
          <w:sz w:val="22"/>
          <w:szCs w:val="22"/>
        </w:rPr>
        <w:t xml:space="preserve"> тел. 20702</w:t>
      </w:r>
      <w:r>
        <w:rPr>
          <w:sz w:val="22"/>
          <w:szCs w:val="22"/>
        </w:rPr>
        <w:t>*230</w:t>
      </w: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  <w:r w:rsidRPr="00A72F34">
        <w:rPr>
          <w:sz w:val="22"/>
          <w:szCs w:val="22"/>
          <w:u w:val="single"/>
        </w:rPr>
        <w:tab/>
      </w:r>
    </w:p>
    <w:p w:rsidR="005C4A07" w:rsidRPr="00A72F34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  <w:r w:rsidRPr="00A72F34">
        <w:rPr>
          <w:sz w:val="22"/>
          <w:szCs w:val="22"/>
        </w:rPr>
        <w:t>Рассылка: дело, Управление делами</w:t>
      </w:r>
      <w:r>
        <w:rPr>
          <w:sz w:val="22"/>
          <w:szCs w:val="22"/>
        </w:rPr>
        <w:t xml:space="preserve"> Кузнецова Н.И. </w:t>
      </w:r>
    </w:p>
    <w:p w:rsidR="005C4A07" w:rsidRDefault="005C4A07" w:rsidP="005C4A07">
      <w:pPr>
        <w:ind w:right="284"/>
      </w:pPr>
    </w:p>
    <w:p w:rsidR="005C4A07" w:rsidRDefault="005C4A07" w:rsidP="005C4A07">
      <w:pPr>
        <w:ind w:right="284"/>
      </w:pPr>
    </w:p>
    <w:p w:rsidR="005C4A07" w:rsidRDefault="005C4A07" w:rsidP="005C4A07">
      <w:pPr>
        <w:ind w:right="284"/>
      </w:pPr>
    </w:p>
    <w:p w:rsidR="005C4A07" w:rsidRDefault="005C4A07" w:rsidP="005C4A07">
      <w:pPr>
        <w:ind w:right="284"/>
      </w:pPr>
    </w:p>
    <w:p w:rsidR="005C4A07" w:rsidRPr="00FC424A" w:rsidRDefault="005C4A07" w:rsidP="005C4A07">
      <w:pPr>
        <w:spacing w:line="240" w:lineRule="atLeast"/>
        <w:jc w:val="right"/>
        <w:rPr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 xml:space="preserve">      Постановление</w:t>
      </w:r>
      <w:r w:rsidRPr="00FC424A">
        <w:rPr>
          <w:color w:val="000000"/>
        </w:rPr>
        <w:t xml:space="preserve"> №_______</w:t>
      </w:r>
      <w:r>
        <w:rPr>
          <w:color w:val="000000"/>
        </w:rPr>
        <w:t>_______от______________________</w:t>
      </w:r>
    </w:p>
    <w:p w:rsidR="005C4A07" w:rsidRPr="00FC424A" w:rsidRDefault="005C4A07" w:rsidP="005C4A07">
      <w:pPr>
        <w:spacing w:line="240" w:lineRule="atLeast"/>
        <w:jc w:val="right"/>
        <w:rPr>
          <w:color w:val="000000"/>
        </w:rPr>
      </w:pPr>
    </w:p>
    <w:p w:rsidR="005C4A07" w:rsidRPr="00FC424A" w:rsidRDefault="005C4A07" w:rsidP="005C4A07">
      <w:pPr>
        <w:spacing w:line="240" w:lineRule="atLeast"/>
        <w:jc w:val="right"/>
        <w:rPr>
          <w:color w:val="000000"/>
        </w:rPr>
      </w:pPr>
      <w:r w:rsidRPr="00FC424A">
        <w:rPr>
          <w:color w:val="000000"/>
        </w:rPr>
        <w:t xml:space="preserve">                           Внесены </w:t>
      </w:r>
      <w:proofErr w:type="gramStart"/>
      <w:r w:rsidRPr="00FC424A">
        <w:rPr>
          <w:color w:val="000000"/>
        </w:rPr>
        <w:t>изменения:_</w:t>
      </w:r>
      <w:proofErr w:type="gramEnd"/>
      <w:r w:rsidRPr="00FC424A">
        <w:rPr>
          <w:color w:val="000000"/>
        </w:rPr>
        <w:t>__</w:t>
      </w:r>
      <w:r>
        <w:rPr>
          <w:color w:val="000000"/>
        </w:rPr>
        <w:t>_</w:t>
      </w:r>
      <w:r w:rsidRPr="00FC424A">
        <w:rPr>
          <w:color w:val="000000"/>
        </w:rPr>
        <w:t>________________________________</w:t>
      </w:r>
    </w:p>
    <w:p w:rsidR="005C4A07" w:rsidRPr="00FC424A" w:rsidRDefault="005C4A07" w:rsidP="005C4A07">
      <w:pPr>
        <w:spacing w:line="240" w:lineRule="atLeast"/>
        <w:jc w:val="right"/>
        <w:rPr>
          <w:color w:val="000000"/>
        </w:rPr>
      </w:pPr>
    </w:p>
    <w:p w:rsidR="005C4A07" w:rsidRPr="00FC424A" w:rsidRDefault="005C4A07" w:rsidP="005C4A07">
      <w:pPr>
        <w:spacing w:line="240" w:lineRule="atLeast"/>
        <w:jc w:val="center"/>
      </w:pPr>
      <w:r>
        <w:t xml:space="preserve">                                               </w:t>
      </w:r>
      <w:r w:rsidRPr="00FC424A">
        <w:t>Опубликовано__</w:t>
      </w:r>
      <w:r>
        <w:t>____________</w:t>
      </w:r>
      <w:r w:rsidRPr="00FC424A">
        <w:t>__________________________</w:t>
      </w:r>
    </w:p>
    <w:p w:rsidR="005C4A07" w:rsidRPr="00FC424A" w:rsidRDefault="005C4A07" w:rsidP="005C4A07">
      <w:pPr>
        <w:spacing w:line="240" w:lineRule="atLeast"/>
        <w:jc w:val="center"/>
      </w:pPr>
    </w:p>
    <w:p w:rsidR="005C4A07" w:rsidRDefault="005C4A07" w:rsidP="005C4A07">
      <w:pPr>
        <w:spacing w:line="240" w:lineRule="atLeast"/>
        <w:jc w:val="center"/>
        <w:rPr>
          <w:b/>
          <w:sz w:val="28"/>
        </w:rPr>
      </w:pPr>
    </w:p>
    <w:p w:rsidR="005C4A07" w:rsidRDefault="005C4A07" w:rsidP="005C4A07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>Лист согласования</w:t>
      </w:r>
    </w:p>
    <w:p w:rsidR="005C4A07" w:rsidRDefault="005C4A07" w:rsidP="005C4A07">
      <w:pPr>
        <w:ind w:right="73"/>
        <w:jc w:val="center"/>
        <w:rPr>
          <w:b/>
        </w:rPr>
      </w:pPr>
      <w:r>
        <w:rPr>
          <w:b/>
        </w:rPr>
        <w:t>к постановлению администрации Усть-Камчатского муниципального района</w:t>
      </w:r>
    </w:p>
    <w:p w:rsidR="005C4A07" w:rsidRDefault="005C4A07" w:rsidP="005C4A07">
      <w:pPr>
        <w:ind w:right="73"/>
        <w:jc w:val="center"/>
        <w:rPr>
          <w:b/>
        </w:rPr>
      </w:pPr>
    </w:p>
    <w:p w:rsidR="005C4A07" w:rsidRDefault="005C4A07" w:rsidP="005C4A07">
      <w:pPr>
        <w:ind w:right="-1"/>
        <w:jc w:val="center"/>
        <w:outlineLvl w:val="0"/>
        <w:rPr>
          <w:b/>
          <w:u w:val="single"/>
        </w:rPr>
      </w:pPr>
      <w:r w:rsidRPr="005C4A07">
        <w:rPr>
          <w:b/>
          <w:u w:val="single"/>
        </w:rPr>
        <w:t xml:space="preserve">О внесении изменений в постановление администрации </w:t>
      </w:r>
    </w:p>
    <w:p w:rsidR="005C4A07" w:rsidRDefault="005C4A07" w:rsidP="005C4A07">
      <w:pPr>
        <w:ind w:right="-1"/>
        <w:jc w:val="center"/>
        <w:outlineLvl w:val="0"/>
        <w:rPr>
          <w:b/>
          <w:u w:val="single"/>
        </w:rPr>
      </w:pPr>
      <w:r w:rsidRPr="005C4A07">
        <w:rPr>
          <w:b/>
          <w:u w:val="single"/>
        </w:rPr>
        <w:t xml:space="preserve">Усть-Камчатского муниципального района от 28.05.2019 № 267 </w:t>
      </w:r>
    </w:p>
    <w:p w:rsidR="005C4A07" w:rsidRPr="005C4A07" w:rsidRDefault="005C4A07" w:rsidP="005C4A07">
      <w:pPr>
        <w:ind w:right="-1"/>
        <w:jc w:val="center"/>
        <w:outlineLvl w:val="0"/>
        <w:rPr>
          <w:b/>
          <w:u w:val="single"/>
        </w:rPr>
      </w:pPr>
      <w:r w:rsidRPr="005C4A07">
        <w:rPr>
          <w:b/>
          <w:u w:val="single"/>
        </w:rPr>
        <w:t xml:space="preserve">«Об утверждении состава постоянно действующих Комиссий при администрации Усть – Камчатского муниципального района» </w:t>
      </w:r>
    </w:p>
    <w:p w:rsidR="005C4A07" w:rsidRPr="005C4A07" w:rsidRDefault="005C4A07" w:rsidP="005C4A07">
      <w:pPr>
        <w:tabs>
          <w:tab w:val="left" w:pos="4820"/>
        </w:tabs>
        <w:ind w:right="4535"/>
        <w:jc w:val="center"/>
        <w:outlineLvl w:val="0"/>
      </w:pPr>
      <w:r w:rsidRPr="005C4A07">
        <w:t xml:space="preserve">                   </w:t>
      </w:r>
      <w:r>
        <w:t xml:space="preserve">                              </w:t>
      </w:r>
      <w:r w:rsidRPr="005C4A07">
        <w:t xml:space="preserve">  Согласовано:</w:t>
      </w:r>
    </w:p>
    <w:p w:rsidR="005C4A07" w:rsidRDefault="005C4A07" w:rsidP="005C4A07">
      <w:pPr>
        <w:jc w:val="both"/>
        <w:rPr>
          <w:b/>
          <w:sz w:val="28"/>
          <w:szCs w:val="28"/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7"/>
        <w:gridCol w:w="1518"/>
        <w:gridCol w:w="1691"/>
        <w:gridCol w:w="1434"/>
        <w:gridCol w:w="1117"/>
      </w:tblGrid>
      <w:tr w:rsidR="005C4A07" w:rsidTr="005F0991"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Default="005C4A07" w:rsidP="005F0991">
            <w:pPr>
              <w:jc w:val="center"/>
            </w:pPr>
            <w:r>
              <w:t xml:space="preserve">Должность </w:t>
            </w:r>
          </w:p>
          <w:p w:rsidR="005C4A07" w:rsidRDefault="005C4A07" w:rsidP="005F0991">
            <w:pPr>
              <w:jc w:val="center"/>
            </w:pPr>
            <w:r>
              <w:t xml:space="preserve">согласующего </w:t>
            </w:r>
          </w:p>
          <w:p w:rsidR="005C4A07" w:rsidRDefault="005C4A07" w:rsidP="005F0991">
            <w:pPr>
              <w:jc w:val="center"/>
            </w:pPr>
            <w:r>
              <w:t>Ф. И. О.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Default="005C4A07" w:rsidP="005F0991">
            <w:pPr>
              <w:jc w:val="center"/>
            </w:pPr>
            <w:r>
              <w:t xml:space="preserve">Дата </w:t>
            </w:r>
          </w:p>
          <w:p w:rsidR="005C4A07" w:rsidRDefault="005C4A07" w:rsidP="005F0991">
            <w:pPr>
              <w:jc w:val="center"/>
            </w:pPr>
            <w:r>
              <w:t>поступления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Default="005C4A07" w:rsidP="005F0991">
            <w:pPr>
              <w:jc w:val="center"/>
            </w:pPr>
            <w:r>
              <w:t xml:space="preserve">Дата </w:t>
            </w:r>
          </w:p>
          <w:p w:rsidR="005C4A07" w:rsidRDefault="005C4A07" w:rsidP="005F0991">
            <w:pPr>
              <w:jc w:val="center"/>
            </w:pPr>
            <w:r>
              <w:t>согласования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Default="005C4A07" w:rsidP="005F0991">
            <w:pPr>
              <w:jc w:val="center"/>
            </w:pPr>
            <w:r>
              <w:t>Замечания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Default="005C4A07" w:rsidP="005F0991">
            <w:pPr>
              <w:jc w:val="center"/>
            </w:pPr>
            <w:r>
              <w:t>Подпись</w:t>
            </w:r>
          </w:p>
        </w:tc>
      </w:tr>
      <w:tr w:rsidR="005C4A07" w:rsidTr="005F0991"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Pr="00141463" w:rsidRDefault="005C4A07" w:rsidP="005F0991">
            <w:pPr>
              <w:tabs>
                <w:tab w:val="left" w:pos="3600"/>
                <w:tab w:val="left" w:pos="55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 Усть-Камчатского муниципального района Белов А.А.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jc w:val="center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jc w:val="center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jc w:val="center"/>
            </w:pPr>
          </w:p>
        </w:tc>
      </w:tr>
      <w:tr w:rsidR="005C4A07" w:rsidTr="005F0991">
        <w:trPr>
          <w:trHeight w:val="1489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Pr="00141463" w:rsidRDefault="005C4A07" w:rsidP="005C4A07">
            <w:pPr>
              <w:rPr>
                <w:sz w:val="22"/>
                <w:szCs w:val="22"/>
              </w:rPr>
            </w:pPr>
            <w:r w:rsidRPr="00141463">
              <w:rPr>
                <w:sz w:val="22"/>
                <w:szCs w:val="22"/>
              </w:rPr>
              <w:t xml:space="preserve">Руководитель Управления делами администрации </w:t>
            </w:r>
          </w:p>
          <w:p w:rsidR="005C4A07" w:rsidRPr="00141463" w:rsidRDefault="005C4A07" w:rsidP="005C4A07">
            <w:pPr>
              <w:rPr>
                <w:sz w:val="22"/>
                <w:szCs w:val="22"/>
              </w:rPr>
            </w:pPr>
            <w:r w:rsidRPr="00141463">
              <w:rPr>
                <w:sz w:val="22"/>
                <w:szCs w:val="22"/>
              </w:rPr>
              <w:t>Усть-Камчатского муниципального района –муниципальное казенное учреждение</w:t>
            </w:r>
          </w:p>
          <w:p w:rsidR="005C4A07" w:rsidRPr="00141463" w:rsidRDefault="005C4A07" w:rsidP="005C4A07">
            <w:pPr>
              <w:rPr>
                <w:sz w:val="22"/>
                <w:szCs w:val="22"/>
              </w:rPr>
            </w:pPr>
            <w:r w:rsidRPr="00141463">
              <w:rPr>
                <w:sz w:val="22"/>
                <w:szCs w:val="22"/>
              </w:rPr>
              <w:t>Шишкин А.Ю.</w:t>
            </w:r>
          </w:p>
          <w:p w:rsidR="005C4A07" w:rsidRPr="00141463" w:rsidRDefault="005C4A07" w:rsidP="005F0991">
            <w:pPr>
              <w:tabs>
                <w:tab w:val="left" w:pos="3600"/>
              </w:tabs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jc w:val="both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</w:tr>
      <w:tr w:rsidR="005C4A07" w:rsidTr="005F0991">
        <w:trPr>
          <w:trHeight w:val="1131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07" w:rsidRPr="00141463" w:rsidRDefault="005C4A07" w:rsidP="005F0991">
            <w:pPr>
              <w:rPr>
                <w:sz w:val="22"/>
                <w:szCs w:val="22"/>
              </w:rPr>
            </w:pPr>
            <w:r w:rsidRPr="00141463">
              <w:rPr>
                <w:sz w:val="22"/>
                <w:szCs w:val="22"/>
              </w:rPr>
              <w:t xml:space="preserve">Начальник </w:t>
            </w:r>
          </w:p>
          <w:p w:rsidR="005C4A07" w:rsidRPr="00141463" w:rsidRDefault="005C4A07" w:rsidP="005F0991">
            <w:pPr>
              <w:rPr>
                <w:sz w:val="22"/>
                <w:szCs w:val="22"/>
              </w:rPr>
            </w:pPr>
            <w:r w:rsidRPr="00141463">
              <w:rPr>
                <w:sz w:val="22"/>
                <w:szCs w:val="22"/>
              </w:rPr>
              <w:t xml:space="preserve">правового отдела Управления делами администрации Усть-Камчатского муниципального района – муниципального казенного учреждения                 </w:t>
            </w:r>
          </w:p>
          <w:p w:rsidR="005C4A07" w:rsidRPr="00141463" w:rsidRDefault="005C4A07" w:rsidP="005F0991">
            <w:pPr>
              <w:rPr>
                <w:sz w:val="22"/>
                <w:szCs w:val="22"/>
              </w:rPr>
            </w:pPr>
            <w:r w:rsidRPr="00141463">
              <w:rPr>
                <w:sz w:val="22"/>
                <w:szCs w:val="22"/>
              </w:rPr>
              <w:t xml:space="preserve">Писаренко Н.В.           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07" w:rsidRDefault="005C4A07" w:rsidP="005F0991">
            <w:pPr>
              <w:spacing w:line="480" w:lineRule="atLeast"/>
            </w:pPr>
          </w:p>
        </w:tc>
      </w:tr>
    </w:tbl>
    <w:p w:rsidR="005C4A07" w:rsidRDefault="005C4A07" w:rsidP="005C4A07">
      <w:pPr>
        <w:rPr>
          <w:sz w:val="28"/>
          <w:szCs w:val="28"/>
        </w:rPr>
      </w:pPr>
    </w:p>
    <w:p w:rsidR="005C4A07" w:rsidRDefault="005C4A07" w:rsidP="005C4A07">
      <w:pPr>
        <w:rPr>
          <w:sz w:val="28"/>
          <w:szCs w:val="28"/>
        </w:rPr>
      </w:pPr>
    </w:p>
    <w:p w:rsidR="005C4A07" w:rsidRDefault="005C4A07" w:rsidP="005C4A07">
      <w:pPr>
        <w:rPr>
          <w:sz w:val="22"/>
          <w:szCs w:val="22"/>
        </w:rPr>
      </w:pPr>
      <w:r>
        <w:t>Результаты экспертизы на коррупциогенность____________________________________________________________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A07" w:rsidRDefault="005C4A07" w:rsidP="005C4A07">
      <w:pPr>
        <w:rPr>
          <w:sz w:val="22"/>
          <w:szCs w:val="22"/>
        </w:rPr>
      </w:pPr>
    </w:p>
    <w:p w:rsidR="00AD24F1" w:rsidRPr="006E5BD5" w:rsidRDefault="00AD24F1" w:rsidP="00B8757A">
      <w:pPr>
        <w:jc w:val="center"/>
        <w:rPr>
          <w:sz w:val="28"/>
          <w:szCs w:val="28"/>
        </w:rPr>
      </w:pPr>
    </w:p>
    <w:sectPr w:rsidR="00AD24F1" w:rsidRPr="006E5BD5" w:rsidSect="003610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C417E"/>
    <w:multiLevelType w:val="hybridMultilevel"/>
    <w:tmpl w:val="05003F54"/>
    <w:lvl w:ilvl="0" w:tplc="218A31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DE3F74"/>
    <w:multiLevelType w:val="hybridMultilevel"/>
    <w:tmpl w:val="16C83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532C8"/>
    <w:multiLevelType w:val="hybridMultilevel"/>
    <w:tmpl w:val="65D648E0"/>
    <w:lvl w:ilvl="0" w:tplc="D556D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compat>
    <w:compatSetting w:name="compatibilityMode" w:uri="http://schemas.microsoft.com/office/word" w:val="12"/>
  </w:compat>
  <w:rsids>
    <w:rsidRoot w:val="00ED3E74"/>
    <w:rsid w:val="000013A8"/>
    <w:rsid w:val="00003AA2"/>
    <w:rsid w:val="00005355"/>
    <w:rsid w:val="0000631F"/>
    <w:rsid w:val="00011F19"/>
    <w:rsid w:val="00012192"/>
    <w:rsid w:val="00024498"/>
    <w:rsid w:val="000257DD"/>
    <w:rsid w:val="0002714E"/>
    <w:rsid w:val="00032BE2"/>
    <w:rsid w:val="00050CC4"/>
    <w:rsid w:val="00055ACA"/>
    <w:rsid w:val="00055CE1"/>
    <w:rsid w:val="0005758D"/>
    <w:rsid w:val="00064C01"/>
    <w:rsid w:val="00066C7D"/>
    <w:rsid w:val="000702CE"/>
    <w:rsid w:val="000721CB"/>
    <w:rsid w:val="000805CD"/>
    <w:rsid w:val="00082CD6"/>
    <w:rsid w:val="00087BB4"/>
    <w:rsid w:val="0009013D"/>
    <w:rsid w:val="00094AE4"/>
    <w:rsid w:val="000A31E4"/>
    <w:rsid w:val="000B6F6A"/>
    <w:rsid w:val="000C1CBA"/>
    <w:rsid w:val="000C3A9F"/>
    <w:rsid w:val="000C7006"/>
    <w:rsid w:val="000C700D"/>
    <w:rsid w:val="000D522A"/>
    <w:rsid w:val="000D73F8"/>
    <w:rsid w:val="000D747E"/>
    <w:rsid w:val="000E40BD"/>
    <w:rsid w:val="000E5650"/>
    <w:rsid w:val="000E6AA4"/>
    <w:rsid w:val="000F0A7E"/>
    <w:rsid w:val="000F2191"/>
    <w:rsid w:val="00100918"/>
    <w:rsid w:val="00106169"/>
    <w:rsid w:val="00111E35"/>
    <w:rsid w:val="00114F4F"/>
    <w:rsid w:val="001218E7"/>
    <w:rsid w:val="00125FB0"/>
    <w:rsid w:val="00126FC2"/>
    <w:rsid w:val="001362A9"/>
    <w:rsid w:val="00136CB6"/>
    <w:rsid w:val="001461EE"/>
    <w:rsid w:val="001516A5"/>
    <w:rsid w:val="001548B4"/>
    <w:rsid w:val="00163D1D"/>
    <w:rsid w:val="00173651"/>
    <w:rsid w:val="001755B9"/>
    <w:rsid w:val="001776A2"/>
    <w:rsid w:val="00190881"/>
    <w:rsid w:val="00191A9E"/>
    <w:rsid w:val="001A2C35"/>
    <w:rsid w:val="001A3284"/>
    <w:rsid w:val="001A3AED"/>
    <w:rsid w:val="001A5E63"/>
    <w:rsid w:val="001B1E09"/>
    <w:rsid w:val="001B5145"/>
    <w:rsid w:val="001B6409"/>
    <w:rsid w:val="001C010E"/>
    <w:rsid w:val="001C5C78"/>
    <w:rsid w:val="001D4A00"/>
    <w:rsid w:val="001D4C01"/>
    <w:rsid w:val="001D5084"/>
    <w:rsid w:val="001E3950"/>
    <w:rsid w:val="001E5677"/>
    <w:rsid w:val="001F4B1F"/>
    <w:rsid w:val="0020553F"/>
    <w:rsid w:val="002073BF"/>
    <w:rsid w:val="00213A4E"/>
    <w:rsid w:val="002214B2"/>
    <w:rsid w:val="00226B2C"/>
    <w:rsid w:val="00226CB0"/>
    <w:rsid w:val="00226EDD"/>
    <w:rsid w:val="002271EA"/>
    <w:rsid w:val="00231C46"/>
    <w:rsid w:val="00235AB1"/>
    <w:rsid w:val="00237A60"/>
    <w:rsid w:val="0024278A"/>
    <w:rsid w:val="00245FC4"/>
    <w:rsid w:val="0024785B"/>
    <w:rsid w:val="002525FC"/>
    <w:rsid w:val="002627C8"/>
    <w:rsid w:val="002651A1"/>
    <w:rsid w:val="0026595D"/>
    <w:rsid w:val="00274AE9"/>
    <w:rsid w:val="00277DD2"/>
    <w:rsid w:val="0028382C"/>
    <w:rsid w:val="002909D8"/>
    <w:rsid w:val="002A3391"/>
    <w:rsid w:val="002A4043"/>
    <w:rsid w:val="002A5DE2"/>
    <w:rsid w:val="002B31E6"/>
    <w:rsid w:val="002B4050"/>
    <w:rsid w:val="002B57A8"/>
    <w:rsid w:val="002C2172"/>
    <w:rsid w:val="002C26BC"/>
    <w:rsid w:val="002C2D7A"/>
    <w:rsid w:val="002C5E8E"/>
    <w:rsid w:val="002C77D0"/>
    <w:rsid w:val="002D1B9F"/>
    <w:rsid w:val="002D292B"/>
    <w:rsid w:val="002D64F1"/>
    <w:rsid w:val="002E149E"/>
    <w:rsid w:val="002F093A"/>
    <w:rsid w:val="002F23F5"/>
    <w:rsid w:val="00304157"/>
    <w:rsid w:val="00304199"/>
    <w:rsid w:val="00314384"/>
    <w:rsid w:val="0031767C"/>
    <w:rsid w:val="00335314"/>
    <w:rsid w:val="00336E8A"/>
    <w:rsid w:val="003400B6"/>
    <w:rsid w:val="00340EE8"/>
    <w:rsid w:val="00341C36"/>
    <w:rsid w:val="003434D5"/>
    <w:rsid w:val="00346AAC"/>
    <w:rsid w:val="00352937"/>
    <w:rsid w:val="00352C76"/>
    <w:rsid w:val="00356970"/>
    <w:rsid w:val="0035732D"/>
    <w:rsid w:val="0036105B"/>
    <w:rsid w:val="00363D03"/>
    <w:rsid w:val="00365D4F"/>
    <w:rsid w:val="003678EC"/>
    <w:rsid w:val="00373999"/>
    <w:rsid w:val="0037618C"/>
    <w:rsid w:val="00384805"/>
    <w:rsid w:val="00395CCF"/>
    <w:rsid w:val="003A71B7"/>
    <w:rsid w:val="003A7293"/>
    <w:rsid w:val="003B2F23"/>
    <w:rsid w:val="003B4BBE"/>
    <w:rsid w:val="003B5117"/>
    <w:rsid w:val="003B6684"/>
    <w:rsid w:val="003B6B2A"/>
    <w:rsid w:val="003D1A40"/>
    <w:rsid w:val="003D3A38"/>
    <w:rsid w:val="003E2BDC"/>
    <w:rsid w:val="00405AA4"/>
    <w:rsid w:val="00415F8A"/>
    <w:rsid w:val="0042018B"/>
    <w:rsid w:val="00430B4C"/>
    <w:rsid w:val="0043500F"/>
    <w:rsid w:val="0044526D"/>
    <w:rsid w:val="004457AA"/>
    <w:rsid w:val="00452A7C"/>
    <w:rsid w:val="00455A8B"/>
    <w:rsid w:val="00470947"/>
    <w:rsid w:val="00471521"/>
    <w:rsid w:val="0047566A"/>
    <w:rsid w:val="00490C31"/>
    <w:rsid w:val="004920FA"/>
    <w:rsid w:val="004962CF"/>
    <w:rsid w:val="004A7B74"/>
    <w:rsid w:val="004C10F5"/>
    <w:rsid w:val="004C14B4"/>
    <w:rsid w:val="004C34AE"/>
    <w:rsid w:val="004C6A17"/>
    <w:rsid w:val="004D0A33"/>
    <w:rsid w:val="004D60E1"/>
    <w:rsid w:val="004D7533"/>
    <w:rsid w:val="004E085C"/>
    <w:rsid w:val="004F36FA"/>
    <w:rsid w:val="004F6748"/>
    <w:rsid w:val="00512FA2"/>
    <w:rsid w:val="00525D87"/>
    <w:rsid w:val="00531967"/>
    <w:rsid w:val="0053231E"/>
    <w:rsid w:val="00534023"/>
    <w:rsid w:val="00534F7C"/>
    <w:rsid w:val="00535B1A"/>
    <w:rsid w:val="00537004"/>
    <w:rsid w:val="005402A0"/>
    <w:rsid w:val="00541C03"/>
    <w:rsid w:val="00565075"/>
    <w:rsid w:val="00565EE1"/>
    <w:rsid w:val="005663D6"/>
    <w:rsid w:val="005666D7"/>
    <w:rsid w:val="005717A9"/>
    <w:rsid w:val="00572843"/>
    <w:rsid w:val="00573CAC"/>
    <w:rsid w:val="005845C7"/>
    <w:rsid w:val="005856AB"/>
    <w:rsid w:val="00593388"/>
    <w:rsid w:val="0059457A"/>
    <w:rsid w:val="00596C4E"/>
    <w:rsid w:val="005A3E45"/>
    <w:rsid w:val="005B13B0"/>
    <w:rsid w:val="005B1E04"/>
    <w:rsid w:val="005B24D4"/>
    <w:rsid w:val="005B34A7"/>
    <w:rsid w:val="005C3ECD"/>
    <w:rsid w:val="005C4A07"/>
    <w:rsid w:val="005D2B34"/>
    <w:rsid w:val="005D43F7"/>
    <w:rsid w:val="005E3569"/>
    <w:rsid w:val="005E4BCD"/>
    <w:rsid w:val="005E7044"/>
    <w:rsid w:val="005E7C89"/>
    <w:rsid w:val="005F058D"/>
    <w:rsid w:val="005F3D6C"/>
    <w:rsid w:val="00607599"/>
    <w:rsid w:val="00611497"/>
    <w:rsid w:val="006219A0"/>
    <w:rsid w:val="00621AC3"/>
    <w:rsid w:val="00621E6F"/>
    <w:rsid w:val="00623095"/>
    <w:rsid w:val="0062515B"/>
    <w:rsid w:val="0062751D"/>
    <w:rsid w:val="00637753"/>
    <w:rsid w:val="0064036C"/>
    <w:rsid w:val="006424AA"/>
    <w:rsid w:val="006446C0"/>
    <w:rsid w:val="00645BA0"/>
    <w:rsid w:val="00654C5E"/>
    <w:rsid w:val="0066326B"/>
    <w:rsid w:val="006669D4"/>
    <w:rsid w:val="00670643"/>
    <w:rsid w:val="00671DAF"/>
    <w:rsid w:val="006722C3"/>
    <w:rsid w:val="00675007"/>
    <w:rsid w:val="00680C07"/>
    <w:rsid w:val="006814D1"/>
    <w:rsid w:val="00687CDE"/>
    <w:rsid w:val="0069029E"/>
    <w:rsid w:val="0069236D"/>
    <w:rsid w:val="006A58EF"/>
    <w:rsid w:val="006A74F2"/>
    <w:rsid w:val="006A7596"/>
    <w:rsid w:val="006C297E"/>
    <w:rsid w:val="006C5937"/>
    <w:rsid w:val="006D043D"/>
    <w:rsid w:val="006D5E86"/>
    <w:rsid w:val="006D7273"/>
    <w:rsid w:val="006E0E58"/>
    <w:rsid w:val="006E51B4"/>
    <w:rsid w:val="006E5BD5"/>
    <w:rsid w:val="006F2502"/>
    <w:rsid w:val="006F258D"/>
    <w:rsid w:val="006F4565"/>
    <w:rsid w:val="006F6579"/>
    <w:rsid w:val="00701153"/>
    <w:rsid w:val="00701631"/>
    <w:rsid w:val="00703567"/>
    <w:rsid w:val="00704D2E"/>
    <w:rsid w:val="007050D1"/>
    <w:rsid w:val="00713235"/>
    <w:rsid w:val="00713EFD"/>
    <w:rsid w:val="0071408C"/>
    <w:rsid w:val="0071504C"/>
    <w:rsid w:val="007151CC"/>
    <w:rsid w:val="00715580"/>
    <w:rsid w:val="00716541"/>
    <w:rsid w:val="00717618"/>
    <w:rsid w:val="00717AB9"/>
    <w:rsid w:val="00720356"/>
    <w:rsid w:val="00720B5E"/>
    <w:rsid w:val="00731F38"/>
    <w:rsid w:val="00736A18"/>
    <w:rsid w:val="00742F7E"/>
    <w:rsid w:val="00746A0B"/>
    <w:rsid w:val="00753798"/>
    <w:rsid w:val="00760CD2"/>
    <w:rsid w:val="0076203C"/>
    <w:rsid w:val="00770021"/>
    <w:rsid w:val="00770376"/>
    <w:rsid w:val="00771289"/>
    <w:rsid w:val="00771EFE"/>
    <w:rsid w:val="00787B3D"/>
    <w:rsid w:val="00790E36"/>
    <w:rsid w:val="0079270A"/>
    <w:rsid w:val="007A1C9C"/>
    <w:rsid w:val="007A700E"/>
    <w:rsid w:val="007B305A"/>
    <w:rsid w:val="007C0F2A"/>
    <w:rsid w:val="007C2C01"/>
    <w:rsid w:val="007C2F8F"/>
    <w:rsid w:val="007C699F"/>
    <w:rsid w:val="007F679D"/>
    <w:rsid w:val="0080079A"/>
    <w:rsid w:val="00805A4B"/>
    <w:rsid w:val="00812B10"/>
    <w:rsid w:val="008164A5"/>
    <w:rsid w:val="00822529"/>
    <w:rsid w:val="00824315"/>
    <w:rsid w:val="00833080"/>
    <w:rsid w:val="00833B68"/>
    <w:rsid w:val="00847232"/>
    <w:rsid w:val="00852763"/>
    <w:rsid w:val="008607EA"/>
    <w:rsid w:val="008645DB"/>
    <w:rsid w:val="00864FF1"/>
    <w:rsid w:val="00873AFD"/>
    <w:rsid w:val="008950A9"/>
    <w:rsid w:val="00896135"/>
    <w:rsid w:val="008A5EC6"/>
    <w:rsid w:val="008A724F"/>
    <w:rsid w:val="008B4EFA"/>
    <w:rsid w:val="008B589A"/>
    <w:rsid w:val="008C5362"/>
    <w:rsid w:val="008D3931"/>
    <w:rsid w:val="008D3C9B"/>
    <w:rsid w:val="008E0EFB"/>
    <w:rsid w:val="008E489A"/>
    <w:rsid w:val="008E4AAA"/>
    <w:rsid w:val="008E5298"/>
    <w:rsid w:val="008F2D89"/>
    <w:rsid w:val="008F34E1"/>
    <w:rsid w:val="00901D6F"/>
    <w:rsid w:val="00903190"/>
    <w:rsid w:val="009058D7"/>
    <w:rsid w:val="00905FC2"/>
    <w:rsid w:val="00910844"/>
    <w:rsid w:val="00912AE0"/>
    <w:rsid w:val="00913017"/>
    <w:rsid w:val="009170AE"/>
    <w:rsid w:val="00932C11"/>
    <w:rsid w:val="00932CC1"/>
    <w:rsid w:val="0094185F"/>
    <w:rsid w:val="009433EC"/>
    <w:rsid w:val="0094414A"/>
    <w:rsid w:val="00944FD8"/>
    <w:rsid w:val="00961DA8"/>
    <w:rsid w:val="00962E53"/>
    <w:rsid w:val="009708E3"/>
    <w:rsid w:val="00976308"/>
    <w:rsid w:val="00980EA6"/>
    <w:rsid w:val="00985834"/>
    <w:rsid w:val="009936BF"/>
    <w:rsid w:val="009A2687"/>
    <w:rsid w:val="009A3D9F"/>
    <w:rsid w:val="009A6054"/>
    <w:rsid w:val="009B17D3"/>
    <w:rsid w:val="009C1CE3"/>
    <w:rsid w:val="009C3E32"/>
    <w:rsid w:val="009D55B2"/>
    <w:rsid w:val="009D56F0"/>
    <w:rsid w:val="009E702F"/>
    <w:rsid w:val="009F07D9"/>
    <w:rsid w:val="009F652E"/>
    <w:rsid w:val="00A000A8"/>
    <w:rsid w:val="00A00525"/>
    <w:rsid w:val="00A0127C"/>
    <w:rsid w:val="00A03A18"/>
    <w:rsid w:val="00A0456B"/>
    <w:rsid w:val="00A142F7"/>
    <w:rsid w:val="00A14749"/>
    <w:rsid w:val="00A203F3"/>
    <w:rsid w:val="00A31E53"/>
    <w:rsid w:val="00A327AB"/>
    <w:rsid w:val="00A354A2"/>
    <w:rsid w:val="00A43D1E"/>
    <w:rsid w:val="00A468E7"/>
    <w:rsid w:val="00A50C65"/>
    <w:rsid w:val="00A52E42"/>
    <w:rsid w:val="00A5316D"/>
    <w:rsid w:val="00A53DB6"/>
    <w:rsid w:val="00A62C28"/>
    <w:rsid w:val="00A65201"/>
    <w:rsid w:val="00A702CA"/>
    <w:rsid w:val="00A7683E"/>
    <w:rsid w:val="00A76E43"/>
    <w:rsid w:val="00A80555"/>
    <w:rsid w:val="00A844CF"/>
    <w:rsid w:val="00A8544F"/>
    <w:rsid w:val="00A87D3F"/>
    <w:rsid w:val="00A904E5"/>
    <w:rsid w:val="00A937C2"/>
    <w:rsid w:val="00AA7277"/>
    <w:rsid w:val="00AB3B0B"/>
    <w:rsid w:val="00AB6174"/>
    <w:rsid w:val="00AB6E49"/>
    <w:rsid w:val="00AC3209"/>
    <w:rsid w:val="00AC43C8"/>
    <w:rsid w:val="00AC7109"/>
    <w:rsid w:val="00AD24F1"/>
    <w:rsid w:val="00AD2A04"/>
    <w:rsid w:val="00AD4D8B"/>
    <w:rsid w:val="00AE1FBC"/>
    <w:rsid w:val="00AE2275"/>
    <w:rsid w:val="00AE4472"/>
    <w:rsid w:val="00AF0BF2"/>
    <w:rsid w:val="00AF6653"/>
    <w:rsid w:val="00AF69B1"/>
    <w:rsid w:val="00B0023E"/>
    <w:rsid w:val="00B01AA7"/>
    <w:rsid w:val="00B10C63"/>
    <w:rsid w:val="00B12C77"/>
    <w:rsid w:val="00B14163"/>
    <w:rsid w:val="00B26B4D"/>
    <w:rsid w:val="00B36920"/>
    <w:rsid w:val="00B50F59"/>
    <w:rsid w:val="00B554EF"/>
    <w:rsid w:val="00B56006"/>
    <w:rsid w:val="00B560BA"/>
    <w:rsid w:val="00B634B9"/>
    <w:rsid w:val="00B65C18"/>
    <w:rsid w:val="00B70501"/>
    <w:rsid w:val="00B76BDD"/>
    <w:rsid w:val="00B825A3"/>
    <w:rsid w:val="00B8757A"/>
    <w:rsid w:val="00B93E33"/>
    <w:rsid w:val="00B949D9"/>
    <w:rsid w:val="00B97B0F"/>
    <w:rsid w:val="00BA3321"/>
    <w:rsid w:val="00BA5C86"/>
    <w:rsid w:val="00BA68E2"/>
    <w:rsid w:val="00BA6CC4"/>
    <w:rsid w:val="00BB488D"/>
    <w:rsid w:val="00BD1D55"/>
    <w:rsid w:val="00BD2B6F"/>
    <w:rsid w:val="00BE3DB6"/>
    <w:rsid w:val="00BF126A"/>
    <w:rsid w:val="00BF328B"/>
    <w:rsid w:val="00BF3295"/>
    <w:rsid w:val="00BF7E4D"/>
    <w:rsid w:val="00C00EC0"/>
    <w:rsid w:val="00C020E1"/>
    <w:rsid w:val="00C12424"/>
    <w:rsid w:val="00C162EF"/>
    <w:rsid w:val="00C34D7D"/>
    <w:rsid w:val="00C359F7"/>
    <w:rsid w:val="00C42D23"/>
    <w:rsid w:val="00C47D78"/>
    <w:rsid w:val="00C52078"/>
    <w:rsid w:val="00C613EC"/>
    <w:rsid w:val="00C61904"/>
    <w:rsid w:val="00C654C2"/>
    <w:rsid w:val="00C661D7"/>
    <w:rsid w:val="00C762EB"/>
    <w:rsid w:val="00C82E0B"/>
    <w:rsid w:val="00C84FA0"/>
    <w:rsid w:val="00C85CD0"/>
    <w:rsid w:val="00C866A7"/>
    <w:rsid w:val="00C915C4"/>
    <w:rsid w:val="00C94C20"/>
    <w:rsid w:val="00C972C4"/>
    <w:rsid w:val="00C97C6F"/>
    <w:rsid w:val="00CA08E1"/>
    <w:rsid w:val="00CA57CA"/>
    <w:rsid w:val="00CA5871"/>
    <w:rsid w:val="00CD3E9C"/>
    <w:rsid w:val="00CD3FF6"/>
    <w:rsid w:val="00CD4375"/>
    <w:rsid w:val="00CE38E2"/>
    <w:rsid w:val="00CE666C"/>
    <w:rsid w:val="00CF1955"/>
    <w:rsid w:val="00D03A81"/>
    <w:rsid w:val="00D05F96"/>
    <w:rsid w:val="00D25DA5"/>
    <w:rsid w:val="00D26CA8"/>
    <w:rsid w:val="00D33C29"/>
    <w:rsid w:val="00D74D79"/>
    <w:rsid w:val="00D833BD"/>
    <w:rsid w:val="00D86880"/>
    <w:rsid w:val="00D9340E"/>
    <w:rsid w:val="00D95868"/>
    <w:rsid w:val="00D9697C"/>
    <w:rsid w:val="00DA7E0C"/>
    <w:rsid w:val="00DB2C0F"/>
    <w:rsid w:val="00DD63C0"/>
    <w:rsid w:val="00DD709C"/>
    <w:rsid w:val="00DE001F"/>
    <w:rsid w:val="00DE0AEF"/>
    <w:rsid w:val="00DE3C49"/>
    <w:rsid w:val="00DE693D"/>
    <w:rsid w:val="00DE7D2F"/>
    <w:rsid w:val="00DF0C3D"/>
    <w:rsid w:val="00E060AA"/>
    <w:rsid w:val="00E1489E"/>
    <w:rsid w:val="00E17F5D"/>
    <w:rsid w:val="00E20988"/>
    <w:rsid w:val="00E25170"/>
    <w:rsid w:val="00E337B4"/>
    <w:rsid w:val="00E34CC9"/>
    <w:rsid w:val="00E61A3A"/>
    <w:rsid w:val="00E6512D"/>
    <w:rsid w:val="00E72045"/>
    <w:rsid w:val="00E76F19"/>
    <w:rsid w:val="00E80AD1"/>
    <w:rsid w:val="00E81A0C"/>
    <w:rsid w:val="00E85D0D"/>
    <w:rsid w:val="00E86B9B"/>
    <w:rsid w:val="00E872D0"/>
    <w:rsid w:val="00E938F1"/>
    <w:rsid w:val="00EA14C4"/>
    <w:rsid w:val="00EA50A8"/>
    <w:rsid w:val="00EB6C85"/>
    <w:rsid w:val="00EB74AC"/>
    <w:rsid w:val="00EC5D0F"/>
    <w:rsid w:val="00EC5D7F"/>
    <w:rsid w:val="00ED375A"/>
    <w:rsid w:val="00ED3E74"/>
    <w:rsid w:val="00ED59CF"/>
    <w:rsid w:val="00EF0DCD"/>
    <w:rsid w:val="00EF4D10"/>
    <w:rsid w:val="00F112ED"/>
    <w:rsid w:val="00F125E2"/>
    <w:rsid w:val="00F13ABE"/>
    <w:rsid w:val="00F170CE"/>
    <w:rsid w:val="00F213F2"/>
    <w:rsid w:val="00F31B1E"/>
    <w:rsid w:val="00F34B44"/>
    <w:rsid w:val="00F42C2A"/>
    <w:rsid w:val="00F44FFA"/>
    <w:rsid w:val="00F4702F"/>
    <w:rsid w:val="00F5066D"/>
    <w:rsid w:val="00F54250"/>
    <w:rsid w:val="00F6281D"/>
    <w:rsid w:val="00F66572"/>
    <w:rsid w:val="00F67F36"/>
    <w:rsid w:val="00F70585"/>
    <w:rsid w:val="00F71917"/>
    <w:rsid w:val="00F71D1A"/>
    <w:rsid w:val="00F736DD"/>
    <w:rsid w:val="00F7558B"/>
    <w:rsid w:val="00F80E38"/>
    <w:rsid w:val="00F8119B"/>
    <w:rsid w:val="00F84AF0"/>
    <w:rsid w:val="00F8752D"/>
    <w:rsid w:val="00F879AB"/>
    <w:rsid w:val="00F90921"/>
    <w:rsid w:val="00F91D23"/>
    <w:rsid w:val="00FA32AB"/>
    <w:rsid w:val="00FA38D3"/>
    <w:rsid w:val="00FA438C"/>
    <w:rsid w:val="00FA4486"/>
    <w:rsid w:val="00FA5529"/>
    <w:rsid w:val="00FA5DCB"/>
    <w:rsid w:val="00FA740D"/>
    <w:rsid w:val="00FB095B"/>
    <w:rsid w:val="00FB1D9E"/>
    <w:rsid w:val="00FC3417"/>
    <w:rsid w:val="00FE0913"/>
    <w:rsid w:val="00FE216E"/>
    <w:rsid w:val="00FE65C5"/>
    <w:rsid w:val="00F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A7E7F"/>
  <w15:docId w15:val="{FF0D6298-5064-4471-952F-A1EBBB5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88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">
    <w:name w:val="Char Char Знак Знак Знак"/>
    <w:basedOn w:val="a"/>
    <w:rsid w:val="0030415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Document Map"/>
    <w:basedOn w:val="a"/>
    <w:semiHidden/>
    <w:rsid w:val="009E7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A000A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A000A8"/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3B2F23"/>
    <w:rPr>
      <w:sz w:val="24"/>
      <w:szCs w:val="24"/>
    </w:rPr>
  </w:style>
  <w:style w:type="paragraph" w:customStyle="1" w:styleId="ConsPlusNonformat">
    <w:name w:val="ConsPlusNonformat"/>
    <w:rsid w:val="00790E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AD2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CC1F5-3A37-4E92-AF5F-66EBC5AA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</dc:creator>
  <cp:lastModifiedBy>Белаш</cp:lastModifiedBy>
  <cp:revision>45</cp:revision>
  <cp:lastPrinted>2020-07-22T03:17:00Z</cp:lastPrinted>
  <dcterms:created xsi:type="dcterms:W3CDTF">2019-05-14T22:23:00Z</dcterms:created>
  <dcterms:modified xsi:type="dcterms:W3CDTF">2020-07-23T23:45:00Z</dcterms:modified>
</cp:coreProperties>
</file>